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0" w:rsidRDefault="00172C30" w:rsidP="00DB0A06">
      <w:pPr>
        <w:rPr>
          <w:b/>
          <w:sz w:val="28"/>
          <w:szCs w:val="28"/>
        </w:rPr>
      </w:pPr>
    </w:p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172C30" w:rsidRPr="009E3F0D" w:rsidTr="00962C78">
        <w:trPr>
          <w:trHeight w:val="3243"/>
        </w:trPr>
        <w:tc>
          <w:tcPr>
            <w:tcW w:w="3780" w:type="dxa"/>
            <w:hideMark/>
          </w:tcPr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172C30" w:rsidRPr="00FD75A5" w:rsidRDefault="00172C30" w:rsidP="00962C78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>649223  с. Барагаш</w:t>
            </w:r>
          </w:p>
          <w:p w:rsidR="00172C30" w:rsidRPr="00FD75A5" w:rsidRDefault="00172C30" w:rsidP="00962C78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ул.Калинина, 11</w:t>
            </w:r>
          </w:p>
          <w:p w:rsidR="00172C30" w:rsidRPr="00782048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172C30" w:rsidRPr="00FD75A5" w:rsidRDefault="00172C30" w:rsidP="00962C7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172C30" w:rsidRPr="00FD75A5" w:rsidRDefault="00172C30" w:rsidP="00962C7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172C30" w:rsidRPr="00FD75A5" w:rsidRDefault="00172C30" w:rsidP="00962C78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Барагаш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172C30" w:rsidRDefault="00172C30" w:rsidP="00962C78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172C30" w:rsidRPr="00FD75A5" w:rsidRDefault="00172C30" w:rsidP="00962C78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172C30" w:rsidRDefault="00172C30" w:rsidP="00172C30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172C30" w:rsidRDefault="00172C30" w:rsidP="00172C30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B40AA">
        <w:rPr>
          <w:sz w:val="28"/>
          <w:szCs w:val="28"/>
        </w:rPr>
        <w:t>08 октября</w:t>
      </w:r>
      <w:r>
        <w:rPr>
          <w:sz w:val="28"/>
          <w:szCs w:val="28"/>
        </w:rPr>
        <w:t xml:space="preserve">   2019 года   №</w:t>
      </w:r>
      <w:r w:rsidR="006B40AA">
        <w:rPr>
          <w:sz w:val="28"/>
          <w:szCs w:val="28"/>
        </w:rPr>
        <w:t xml:space="preserve"> 21</w:t>
      </w:r>
    </w:p>
    <w:p w:rsidR="00172C30" w:rsidRDefault="00172C30" w:rsidP="00172C30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с. Барагаш</w:t>
      </w:r>
    </w:p>
    <w:p w:rsidR="00DB0A06" w:rsidRDefault="00DB0A06" w:rsidP="00172C30">
      <w:pPr>
        <w:rPr>
          <w:sz w:val="28"/>
          <w:szCs w:val="28"/>
        </w:rPr>
      </w:pPr>
    </w:p>
    <w:p w:rsidR="00DB0A06" w:rsidRDefault="00F30841" w:rsidP="00DB0A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администрации МО Барагашское сельское поселение № 15 от 09.07.2019 года</w:t>
      </w:r>
    </w:p>
    <w:p w:rsidR="00F30841" w:rsidRDefault="00F30841" w:rsidP="00DB0A06">
      <w:pPr>
        <w:ind w:firstLine="567"/>
        <w:jc w:val="both"/>
        <w:rPr>
          <w:sz w:val="28"/>
          <w:szCs w:val="28"/>
        </w:rPr>
      </w:pPr>
    </w:p>
    <w:p w:rsidR="00DB0A06" w:rsidRDefault="00F30841" w:rsidP="00DB0A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индексации заработной платы работников администрации МО Барагашское сельское поселение, оплата труда которых осуществляется в соответствии с новыми системами оплаты труда на 4,3 процента и </w:t>
      </w:r>
      <w:r w:rsidR="00DB0A06" w:rsidRPr="003174F1">
        <w:rPr>
          <w:sz w:val="28"/>
          <w:szCs w:val="28"/>
        </w:rPr>
        <w:t xml:space="preserve">совершенствования системы оплаты </w:t>
      </w:r>
      <w:r>
        <w:rPr>
          <w:sz w:val="28"/>
          <w:szCs w:val="28"/>
        </w:rPr>
        <w:t xml:space="preserve">их </w:t>
      </w:r>
      <w:r w:rsidR="0063566C">
        <w:rPr>
          <w:sz w:val="28"/>
          <w:szCs w:val="28"/>
        </w:rPr>
        <w:t>труда, на основании Постановления Правительства Республики Алтай № 272 от 23.09.2019 года «О внесении изменений в постановление Правительства Республики Алтай от 05.11.2008 г. № 252»</w:t>
      </w:r>
    </w:p>
    <w:p w:rsidR="00DB0A06" w:rsidRDefault="00DB0A06" w:rsidP="00DB0A06">
      <w:pPr>
        <w:ind w:firstLine="708"/>
        <w:jc w:val="both"/>
        <w:rPr>
          <w:sz w:val="28"/>
          <w:szCs w:val="28"/>
        </w:rPr>
      </w:pPr>
    </w:p>
    <w:p w:rsidR="00DB0A06" w:rsidRDefault="00DB0A06" w:rsidP="00DB0A06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0A06" w:rsidRPr="003174F1" w:rsidRDefault="00DB0A06" w:rsidP="00DB0A06">
      <w:pPr>
        <w:jc w:val="both"/>
        <w:rPr>
          <w:sz w:val="28"/>
          <w:szCs w:val="28"/>
        </w:rPr>
      </w:pPr>
    </w:p>
    <w:p w:rsidR="00DB0A06" w:rsidRDefault="00F30841" w:rsidP="00DB0A06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Внести  в постановление Главы администрации МО Барагашское сельское поселение № 15 от 09.07.2019 года « О новой системы оплаты труда работников сельской администрации МО Барагашское сельское поселение» следующие изменения</w:t>
      </w:r>
      <w:r w:rsidR="00DB0A06">
        <w:rPr>
          <w:sz w:val="28"/>
          <w:szCs w:val="28"/>
        </w:rPr>
        <w:t>:</w:t>
      </w:r>
      <w:r w:rsidR="00DB0A06" w:rsidRPr="00360CB8">
        <w:rPr>
          <w:sz w:val="28"/>
          <w:szCs w:val="28"/>
        </w:rPr>
        <w:t xml:space="preserve"> </w:t>
      </w:r>
    </w:p>
    <w:p w:rsidR="00DB0A06" w:rsidRPr="00D37D9E" w:rsidRDefault="00F30841" w:rsidP="00DB0A0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№1</w:t>
      </w:r>
      <w:r w:rsidR="003A097A">
        <w:rPr>
          <w:sz w:val="28"/>
          <w:szCs w:val="28"/>
        </w:rPr>
        <w:t>и Приложение №2</w:t>
      </w:r>
      <w:r>
        <w:rPr>
          <w:sz w:val="28"/>
          <w:szCs w:val="28"/>
        </w:rPr>
        <w:t xml:space="preserve"> к приложению №</w:t>
      </w:r>
      <w:r w:rsidR="003A097A">
        <w:rPr>
          <w:sz w:val="28"/>
          <w:szCs w:val="28"/>
        </w:rPr>
        <w:t xml:space="preserve"> </w:t>
      </w:r>
      <w:r>
        <w:rPr>
          <w:sz w:val="28"/>
          <w:szCs w:val="28"/>
        </w:rPr>
        <w:t>4 «</w:t>
      </w:r>
      <w:r w:rsidR="00DB0A06">
        <w:rPr>
          <w:sz w:val="28"/>
          <w:szCs w:val="28"/>
        </w:rPr>
        <w:t xml:space="preserve">Условия оплаты </w:t>
      </w:r>
      <w:r w:rsidR="00DB0A06" w:rsidRPr="00D37D9E">
        <w:rPr>
          <w:sz w:val="28"/>
          <w:szCs w:val="28"/>
        </w:rPr>
        <w:t xml:space="preserve">труда </w:t>
      </w:r>
      <w:r w:rsidR="00DB0A06">
        <w:rPr>
          <w:sz w:val="28"/>
          <w:szCs w:val="28"/>
        </w:rPr>
        <w:t>работников сельской администрации МО Барагашское сельское поселение</w:t>
      </w:r>
      <w:r>
        <w:rPr>
          <w:sz w:val="28"/>
          <w:szCs w:val="28"/>
        </w:rPr>
        <w:t xml:space="preserve"> согласно» принять в новой редакции</w:t>
      </w:r>
      <w:r w:rsidR="00DB0A06" w:rsidRPr="00D37D9E">
        <w:rPr>
          <w:sz w:val="28"/>
          <w:szCs w:val="28"/>
        </w:rPr>
        <w:t xml:space="preserve"> </w:t>
      </w:r>
      <w:r w:rsidR="003A097A">
        <w:rPr>
          <w:sz w:val="28"/>
          <w:szCs w:val="28"/>
        </w:rPr>
        <w:t>(Приложение №1и Приложение №2).</w:t>
      </w:r>
    </w:p>
    <w:p w:rsidR="006B40AA" w:rsidRDefault="006B40AA" w:rsidP="006B4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A06" w:rsidRPr="006B40AA">
        <w:rPr>
          <w:sz w:val="28"/>
          <w:szCs w:val="28"/>
        </w:rPr>
        <w:t xml:space="preserve">Главному бухгалтеру </w:t>
      </w:r>
      <w:r w:rsidR="003A097A" w:rsidRPr="006B40AA">
        <w:rPr>
          <w:sz w:val="28"/>
          <w:szCs w:val="28"/>
        </w:rPr>
        <w:t>повысить с 01 октября 2019 года на 4,3 процента минимальные размеры окладов (должностных окладов)</w:t>
      </w:r>
      <w:r w:rsidRPr="006B40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40AA">
        <w:rPr>
          <w:sz w:val="28"/>
          <w:szCs w:val="28"/>
        </w:rPr>
        <w:t>ставок заработной платы работников администрации МО Барагашское сельское поселение, оплата которых осуществляется в соответствии с новыми системами оплаты труда</w:t>
      </w:r>
      <w:r>
        <w:rPr>
          <w:sz w:val="28"/>
          <w:szCs w:val="28"/>
        </w:rPr>
        <w:t>.</w:t>
      </w:r>
    </w:p>
    <w:p w:rsidR="00DB0A06" w:rsidRPr="006B40AA" w:rsidRDefault="006B40AA" w:rsidP="006B4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Настоящее постановление вступает в силу  и распространяется на правоотношение, возникшие с 01 октября 2019 года.</w:t>
      </w:r>
      <w:r w:rsidRPr="006B40AA">
        <w:rPr>
          <w:sz w:val="28"/>
          <w:szCs w:val="28"/>
        </w:rPr>
        <w:t xml:space="preserve"> </w:t>
      </w:r>
    </w:p>
    <w:p w:rsidR="006B40AA" w:rsidRPr="006B40AA" w:rsidRDefault="00DB0A06" w:rsidP="006B40AA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6B40AA">
        <w:rPr>
          <w:sz w:val="28"/>
          <w:szCs w:val="28"/>
        </w:rPr>
        <w:t>Разместить настоящее пос</w:t>
      </w:r>
      <w:r w:rsidR="006B40AA" w:rsidRPr="006B40AA">
        <w:rPr>
          <w:sz w:val="28"/>
          <w:szCs w:val="28"/>
        </w:rPr>
        <w:t>тановление на официальном сайте</w:t>
      </w:r>
    </w:p>
    <w:p w:rsidR="00DB0A06" w:rsidRPr="006B40AA" w:rsidRDefault="00DB0A06" w:rsidP="006B40AA">
      <w:pPr>
        <w:tabs>
          <w:tab w:val="left" w:pos="993"/>
        </w:tabs>
        <w:jc w:val="both"/>
        <w:rPr>
          <w:sz w:val="28"/>
          <w:szCs w:val="28"/>
        </w:rPr>
      </w:pPr>
      <w:r w:rsidRPr="006B40AA">
        <w:rPr>
          <w:sz w:val="28"/>
          <w:szCs w:val="28"/>
        </w:rPr>
        <w:t>сельской администрации МО Барагашское сельское поселение в сети Интернет.</w:t>
      </w:r>
    </w:p>
    <w:p w:rsidR="006B40AA" w:rsidRDefault="00DB0A06" w:rsidP="006B40AA">
      <w:pPr>
        <w:pStyle w:val="a3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093B9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данного </w:t>
      </w:r>
      <w:r w:rsidRPr="00093B9B">
        <w:rPr>
          <w:sz w:val="28"/>
          <w:szCs w:val="28"/>
        </w:rPr>
        <w:t xml:space="preserve">постановления оставляю </w:t>
      </w:r>
      <w:r w:rsidR="006B40AA">
        <w:rPr>
          <w:sz w:val="28"/>
          <w:szCs w:val="28"/>
        </w:rPr>
        <w:t xml:space="preserve">за </w:t>
      </w:r>
    </w:p>
    <w:p w:rsidR="00DB0A06" w:rsidRPr="006B40AA" w:rsidRDefault="00DB0A06" w:rsidP="006B40AA">
      <w:pPr>
        <w:spacing w:after="200"/>
        <w:ind w:left="567"/>
        <w:jc w:val="both"/>
        <w:rPr>
          <w:sz w:val="28"/>
          <w:szCs w:val="28"/>
        </w:rPr>
      </w:pPr>
      <w:r w:rsidRPr="006B40AA">
        <w:rPr>
          <w:sz w:val="28"/>
          <w:szCs w:val="28"/>
        </w:rPr>
        <w:t>собой.</w:t>
      </w:r>
    </w:p>
    <w:p w:rsidR="00DB0A06" w:rsidRDefault="00DB0A06" w:rsidP="00DB0A06">
      <w:pPr>
        <w:rPr>
          <w:b/>
          <w:sz w:val="28"/>
          <w:szCs w:val="28"/>
        </w:rPr>
      </w:pPr>
    </w:p>
    <w:p w:rsidR="00DB0A06" w:rsidRDefault="00DB0A06" w:rsidP="00DB0A06">
      <w:pPr>
        <w:rPr>
          <w:b/>
          <w:sz w:val="28"/>
          <w:szCs w:val="28"/>
        </w:rPr>
      </w:pPr>
    </w:p>
    <w:p w:rsidR="00DB0A06" w:rsidRPr="00B152D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B0A06" w:rsidRPr="00B152DA"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  <w:r w:rsidRPr="00B152DA">
        <w:rPr>
          <w:rFonts w:ascii="Times New Roman" w:hAnsi="Times New Roman"/>
          <w:sz w:val="28"/>
          <w:szCs w:val="28"/>
        </w:rPr>
        <w:t>МО Барагашское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2D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152DA">
        <w:rPr>
          <w:rFonts w:ascii="Times New Roman" w:hAnsi="Times New Roman"/>
          <w:sz w:val="28"/>
          <w:szCs w:val="28"/>
        </w:rPr>
        <w:t xml:space="preserve">                </w:t>
      </w:r>
      <w:r w:rsidR="006B40AA">
        <w:rPr>
          <w:rFonts w:ascii="Times New Roman" w:hAnsi="Times New Roman"/>
          <w:sz w:val="28"/>
          <w:szCs w:val="28"/>
        </w:rPr>
        <w:t>А.П.Какпаков</w:t>
      </w: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6B40AA" w:rsidRDefault="006B40AA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 №1</w:t>
      </w:r>
    </w:p>
    <w:p w:rsidR="00DB0A06" w:rsidRDefault="00DB0A06" w:rsidP="00DB0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Условиям оплаты труда</w:t>
      </w:r>
    </w:p>
    <w:p w:rsidR="00DB0A06" w:rsidRDefault="00DB0A06" w:rsidP="00DB0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работников сельской администрации </w:t>
      </w:r>
    </w:p>
    <w:p w:rsidR="00DB0A06" w:rsidRDefault="00DB0A06" w:rsidP="00DB0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МО Барагашское сельское поселение</w:t>
      </w: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B0A06" w:rsidRDefault="00DB0A06" w:rsidP="00DB0A06">
      <w:pPr>
        <w:jc w:val="center"/>
        <w:rPr>
          <w:sz w:val="28"/>
          <w:szCs w:val="28"/>
        </w:rPr>
      </w:pPr>
      <w:r>
        <w:rPr>
          <w:sz w:val="28"/>
          <w:szCs w:val="28"/>
        </w:rPr>
        <w:t>окладов (должностных окладов) работников, занимающих должности служащих, и размеры повышающих коэффициентов к окладам (должностным окладам) по занимаемым должностям</w:t>
      </w:r>
    </w:p>
    <w:p w:rsidR="00DB0A06" w:rsidRDefault="00DB0A06" w:rsidP="00DB0A0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070"/>
        <w:gridCol w:w="2146"/>
      </w:tblGrid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рублей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повышающего коэффициента к окладу (должностному окладу) по занимаемым должностям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(далее - ПКГ) "Общеотраслевые должности служащих первого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3A097A" w:rsidP="00FF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3043</w:t>
            </w:r>
          </w:p>
          <w:p w:rsidR="00DB0A06" w:rsidRDefault="00DB0A06" w:rsidP="00FF5B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jc w:val="both"/>
              <w:rPr>
                <w:sz w:val="28"/>
                <w:szCs w:val="28"/>
              </w:rPr>
            </w:pP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0,05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второго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3A097A" w:rsidP="00FF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0,09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0,09 до 0,20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0,20 до 0,30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0,30 до 0,43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третьего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3A097A" w:rsidP="00FF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4844</w:t>
            </w:r>
          </w:p>
          <w:p w:rsidR="00DB0A06" w:rsidRDefault="00DB0A06" w:rsidP="00FF5B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0,10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0,10 до 0,21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0,21 до 0,32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0,32 до 0,45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четвертого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3A097A" w:rsidP="00FF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7038</w:t>
            </w:r>
          </w:p>
          <w:p w:rsidR="00DB0A06" w:rsidRDefault="00DB0A06" w:rsidP="00FF5B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0,02 до 0,06</w:t>
            </w:r>
          </w:p>
        </w:tc>
      </w:tr>
    </w:tbl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rPr>
          <w:sz w:val="28"/>
          <w:szCs w:val="28"/>
        </w:rPr>
      </w:pPr>
    </w:p>
    <w:tbl>
      <w:tblPr>
        <w:tblpPr w:leftFromText="180" w:rightFromText="180" w:horzAnchor="margin" w:tblpXSpec="right" w:tblpY="-313"/>
        <w:tblW w:w="0" w:type="auto"/>
        <w:tblLook w:val="04A0"/>
      </w:tblPr>
      <w:tblGrid>
        <w:gridCol w:w="5193"/>
      </w:tblGrid>
      <w:tr w:rsidR="00DB0A06" w:rsidTr="00FF5B76">
        <w:trPr>
          <w:trHeight w:val="1613"/>
        </w:trPr>
        <w:tc>
          <w:tcPr>
            <w:tcW w:w="5193" w:type="dxa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B0A06" w:rsidRDefault="00DB0A06" w:rsidP="00FF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Условиям оплаты труда                                                             работников сельской администрации МО Барагашское сельское поселение</w:t>
            </w:r>
          </w:p>
        </w:tc>
      </w:tr>
    </w:tbl>
    <w:p w:rsidR="00DB0A06" w:rsidRDefault="00DB0A06" w:rsidP="00DB0A06">
      <w:pPr>
        <w:tabs>
          <w:tab w:val="left" w:pos="2907"/>
        </w:tabs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окладов работников, осуществляющих профессиональную деятельность по профессиям рабочих</w:t>
      </w: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48"/>
      </w:tblGrid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tabs>
                <w:tab w:val="left" w:pos="29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профессий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3A097A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3A097A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3179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3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3A097A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3557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4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3A097A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4011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3A097A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4208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3A097A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4412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3A097A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8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3A097A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4859</w:t>
            </w:r>
          </w:p>
        </w:tc>
      </w:tr>
    </w:tbl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decimal" w:pos="426"/>
          <w:tab w:val="left" w:pos="567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C63F8A" w:rsidRDefault="00C63F8A"/>
    <w:sectPr w:rsidR="00C63F8A" w:rsidSect="00C470A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73" w:rsidRDefault="00C57C73" w:rsidP="00DB0A06">
      <w:r>
        <w:separator/>
      </w:r>
    </w:p>
  </w:endnote>
  <w:endnote w:type="continuationSeparator" w:id="0">
    <w:p w:rsidR="00C57C73" w:rsidRDefault="00C57C73" w:rsidP="00DB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73" w:rsidRDefault="00C57C73" w:rsidP="00DB0A06">
      <w:r>
        <w:separator/>
      </w:r>
    </w:p>
  </w:footnote>
  <w:footnote w:type="continuationSeparator" w:id="0">
    <w:p w:rsidR="00C57C73" w:rsidRDefault="00C57C73" w:rsidP="00DB0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2E5835"/>
    <w:multiLevelType w:val="hybridMultilevel"/>
    <w:tmpl w:val="136434AC"/>
    <w:lvl w:ilvl="0" w:tplc="D480B3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272EB"/>
    <w:multiLevelType w:val="hybridMultilevel"/>
    <w:tmpl w:val="90663F16"/>
    <w:lvl w:ilvl="0" w:tplc="1BE8F22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06"/>
    <w:rsid w:val="000001EB"/>
    <w:rsid w:val="000007D5"/>
    <w:rsid w:val="000014D6"/>
    <w:rsid w:val="00001A7C"/>
    <w:rsid w:val="00002014"/>
    <w:rsid w:val="00002A16"/>
    <w:rsid w:val="00004D56"/>
    <w:rsid w:val="0000723F"/>
    <w:rsid w:val="00007CE7"/>
    <w:rsid w:val="000123EE"/>
    <w:rsid w:val="00013D14"/>
    <w:rsid w:val="000152AF"/>
    <w:rsid w:val="000170B9"/>
    <w:rsid w:val="00020B43"/>
    <w:rsid w:val="000211A9"/>
    <w:rsid w:val="000211C8"/>
    <w:rsid w:val="00021509"/>
    <w:rsid w:val="0002416C"/>
    <w:rsid w:val="00024C18"/>
    <w:rsid w:val="00025B6B"/>
    <w:rsid w:val="00026CDC"/>
    <w:rsid w:val="000301ED"/>
    <w:rsid w:val="00033766"/>
    <w:rsid w:val="00033783"/>
    <w:rsid w:val="00036314"/>
    <w:rsid w:val="000375F0"/>
    <w:rsid w:val="00037CEB"/>
    <w:rsid w:val="00037EA7"/>
    <w:rsid w:val="00040A21"/>
    <w:rsid w:val="00041AA0"/>
    <w:rsid w:val="00043932"/>
    <w:rsid w:val="00043C59"/>
    <w:rsid w:val="0004548A"/>
    <w:rsid w:val="00050A3C"/>
    <w:rsid w:val="00053291"/>
    <w:rsid w:val="00053B4C"/>
    <w:rsid w:val="00056048"/>
    <w:rsid w:val="0005617C"/>
    <w:rsid w:val="00060D04"/>
    <w:rsid w:val="00061A8F"/>
    <w:rsid w:val="00061D15"/>
    <w:rsid w:val="000638B9"/>
    <w:rsid w:val="00066692"/>
    <w:rsid w:val="00066A94"/>
    <w:rsid w:val="000707B5"/>
    <w:rsid w:val="000710EA"/>
    <w:rsid w:val="0007732F"/>
    <w:rsid w:val="00080F44"/>
    <w:rsid w:val="00081648"/>
    <w:rsid w:val="0008592F"/>
    <w:rsid w:val="00086471"/>
    <w:rsid w:val="000865C7"/>
    <w:rsid w:val="00090948"/>
    <w:rsid w:val="00092579"/>
    <w:rsid w:val="00093BD4"/>
    <w:rsid w:val="00094EE7"/>
    <w:rsid w:val="00095269"/>
    <w:rsid w:val="00095D3A"/>
    <w:rsid w:val="00096A97"/>
    <w:rsid w:val="00097425"/>
    <w:rsid w:val="0009743E"/>
    <w:rsid w:val="00097F12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1D3"/>
    <w:rsid w:val="000C330F"/>
    <w:rsid w:val="000C33CD"/>
    <w:rsid w:val="000C4F7B"/>
    <w:rsid w:val="000C5600"/>
    <w:rsid w:val="000D0210"/>
    <w:rsid w:val="000D04CE"/>
    <w:rsid w:val="000D1006"/>
    <w:rsid w:val="000D1587"/>
    <w:rsid w:val="000D173D"/>
    <w:rsid w:val="000D1B23"/>
    <w:rsid w:val="000D4DC0"/>
    <w:rsid w:val="000D6498"/>
    <w:rsid w:val="000D68BE"/>
    <w:rsid w:val="000D70D1"/>
    <w:rsid w:val="000E007E"/>
    <w:rsid w:val="000E0CB5"/>
    <w:rsid w:val="000E3063"/>
    <w:rsid w:val="000E3412"/>
    <w:rsid w:val="000E6131"/>
    <w:rsid w:val="000E785E"/>
    <w:rsid w:val="000F04BC"/>
    <w:rsid w:val="000F175D"/>
    <w:rsid w:val="000F1F44"/>
    <w:rsid w:val="000F2862"/>
    <w:rsid w:val="000F3704"/>
    <w:rsid w:val="000F4234"/>
    <w:rsid w:val="000F43CE"/>
    <w:rsid w:val="000F6BA4"/>
    <w:rsid w:val="000F76D0"/>
    <w:rsid w:val="0010136B"/>
    <w:rsid w:val="00101FE3"/>
    <w:rsid w:val="001022AB"/>
    <w:rsid w:val="00102B6A"/>
    <w:rsid w:val="00104327"/>
    <w:rsid w:val="00104647"/>
    <w:rsid w:val="00106016"/>
    <w:rsid w:val="001079EA"/>
    <w:rsid w:val="00114D6C"/>
    <w:rsid w:val="00115817"/>
    <w:rsid w:val="00116A68"/>
    <w:rsid w:val="001176F2"/>
    <w:rsid w:val="001238E7"/>
    <w:rsid w:val="001259EE"/>
    <w:rsid w:val="001267F1"/>
    <w:rsid w:val="00127D0B"/>
    <w:rsid w:val="001323D3"/>
    <w:rsid w:val="00133663"/>
    <w:rsid w:val="00134980"/>
    <w:rsid w:val="00134E3D"/>
    <w:rsid w:val="00135854"/>
    <w:rsid w:val="00136726"/>
    <w:rsid w:val="00137362"/>
    <w:rsid w:val="00140701"/>
    <w:rsid w:val="001431D9"/>
    <w:rsid w:val="00145021"/>
    <w:rsid w:val="00146EA4"/>
    <w:rsid w:val="0014727B"/>
    <w:rsid w:val="00147A8C"/>
    <w:rsid w:val="00147C1C"/>
    <w:rsid w:val="00147C1E"/>
    <w:rsid w:val="001528A2"/>
    <w:rsid w:val="00152B5E"/>
    <w:rsid w:val="001547DD"/>
    <w:rsid w:val="0015590E"/>
    <w:rsid w:val="00156010"/>
    <w:rsid w:val="00156461"/>
    <w:rsid w:val="0015727A"/>
    <w:rsid w:val="00157BF7"/>
    <w:rsid w:val="00161AAF"/>
    <w:rsid w:val="0016600B"/>
    <w:rsid w:val="001676A4"/>
    <w:rsid w:val="001709A3"/>
    <w:rsid w:val="00172C30"/>
    <w:rsid w:val="00174A46"/>
    <w:rsid w:val="001756F1"/>
    <w:rsid w:val="00175CA9"/>
    <w:rsid w:val="001761A4"/>
    <w:rsid w:val="00180BE8"/>
    <w:rsid w:val="00182349"/>
    <w:rsid w:val="001825D0"/>
    <w:rsid w:val="00183FFB"/>
    <w:rsid w:val="001856FB"/>
    <w:rsid w:val="00185B54"/>
    <w:rsid w:val="0018643A"/>
    <w:rsid w:val="00186949"/>
    <w:rsid w:val="00187F45"/>
    <w:rsid w:val="00190142"/>
    <w:rsid w:val="00191F07"/>
    <w:rsid w:val="00193B60"/>
    <w:rsid w:val="0019420E"/>
    <w:rsid w:val="00194233"/>
    <w:rsid w:val="00194CC8"/>
    <w:rsid w:val="00195EA4"/>
    <w:rsid w:val="00196502"/>
    <w:rsid w:val="00197AE9"/>
    <w:rsid w:val="001A06A7"/>
    <w:rsid w:val="001A08A6"/>
    <w:rsid w:val="001A13AE"/>
    <w:rsid w:val="001A1B8C"/>
    <w:rsid w:val="001A2A8D"/>
    <w:rsid w:val="001A40BB"/>
    <w:rsid w:val="001A6634"/>
    <w:rsid w:val="001A6C35"/>
    <w:rsid w:val="001A7757"/>
    <w:rsid w:val="001B15CF"/>
    <w:rsid w:val="001B15DF"/>
    <w:rsid w:val="001B3654"/>
    <w:rsid w:val="001B3695"/>
    <w:rsid w:val="001B4948"/>
    <w:rsid w:val="001B4B1C"/>
    <w:rsid w:val="001B58D3"/>
    <w:rsid w:val="001B6364"/>
    <w:rsid w:val="001B7A18"/>
    <w:rsid w:val="001C3101"/>
    <w:rsid w:val="001C3816"/>
    <w:rsid w:val="001C530A"/>
    <w:rsid w:val="001C62D3"/>
    <w:rsid w:val="001D40A5"/>
    <w:rsid w:val="001D50A2"/>
    <w:rsid w:val="001D622A"/>
    <w:rsid w:val="001D6487"/>
    <w:rsid w:val="001D6821"/>
    <w:rsid w:val="001E0A25"/>
    <w:rsid w:val="001E1842"/>
    <w:rsid w:val="001E22E6"/>
    <w:rsid w:val="001E2337"/>
    <w:rsid w:val="001E2660"/>
    <w:rsid w:val="001E283A"/>
    <w:rsid w:val="001E3079"/>
    <w:rsid w:val="001E36D5"/>
    <w:rsid w:val="001E4054"/>
    <w:rsid w:val="001E7CD7"/>
    <w:rsid w:val="001E7F43"/>
    <w:rsid w:val="001F0557"/>
    <w:rsid w:val="001F183B"/>
    <w:rsid w:val="001F204A"/>
    <w:rsid w:val="001F3248"/>
    <w:rsid w:val="001F348A"/>
    <w:rsid w:val="001F4890"/>
    <w:rsid w:val="001F54A5"/>
    <w:rsid w:val="001F62B5"/>
    <w:rsid w:val="001F66F5"/>
    <w:rsid w:val="001F7371"/>
    <w:rsid w:val="001F76FE"/>
    <w:rsid w:val="002011D4"/>
    <w:rsid w:val="00201935"/>
    <w:rsid w:val="00201C40"/>
    <w:rsid w:val="00201E6B"/>
    <w:rsid w:val="0021256F"/>
    <w:rsid w:val="002129DD"/>
    <w:rsid w:val="00213720"/>
    <w:rsid w:val="00215C31"/>
    <w:rsid w:val="0021628E"/>
    <w:rsid w:val="002164C6"/>
    <w:rsid w:val="002200F2"/>
    <w:rsid w:val="00220232"/>
    <w:rsid w:val="00220DFC"/>
    <w:rsid w:val="002218F4"/>
    <w:rsid w:val="00222737"/>
    <w:rsid w:val="002241A6"/>
    <w:rsid w:val="00225AC8"/>
    <w:rsid w:val="00226B79"/>
    <w:rsid w:val="00227891"/>
    <w:rsid w:val="00231A3D"/>
    <w:rsid w:val="00231C18"/>
    <w:rsid w:val="0023667C"/>
    <w:rsid w:val="002366EF"/>
    <w:rsid w:val="00236A23"/>
    <w:rsid w:val="00241E2D"/>
    <w:rsid w:val="002445FC"/>
    <w:rsid w:val="00244677"/>
    <w:rsid w:val="002453F8"/>
    <w:rsid w:val="00246678"/>
    <w:rsid w:val="0024688A"/>
    <w:rsid w:val="002504E8"/>
    <w:rsid w:val="00250BB7"/>
    <w:rsid w:val="00254A53"/>
    <w:rsid w:val="002606D6"/>
    <w:rsid w:val="0026474F"/>
    <w:rsid w:val="00264B62"/>
    <w:rsid w:val="00265682"/>
    <w:rsid w:val="00265A9F"/>
    <w:rsid w:val="00266975"/>
    <w:rsid w:val="0026702A"/>
    <w:rsid w:val="00270496"/>
    <w:rsid w:val="002707EB"/>
    <w:rsid w:val="0027090F"/>
    <w:rsid w:val="002713EB"/>
    <w:rsid w:val="0027179F"/>
    <w:rsid w:val="002735D7"/>
    <w:rsid w:val="0027446E"/>
    <w:rsid w:val="00276EFE"/>
    <w:rsid w:val="002820D3"/>
    <w:rsid w:val="00284FD4"/>
    <w:rsid w:val="002858C3"/>
    <w:rsid w:val="002907E4"/>
    <w:rsid w:val="00290CA0"/>
    <w:rsid w:val="00293D02"/>
    <w:rsid w:val="002947A6"/>
    <w:rsid w:val="00294F03"/>
    <w:rsid w:val="00295CB8"/>
    <w:rsid w:val="00296008"/>
    <w:rsid w:val="002969D1"/>
    <w:rsid w:val="00297C1A"/>
    <w:rsid w:val="002A0325"/>
    <w:rsid w:val="002A0D88"/>
    <w:rsid w:val="002A19DC"/>
    <w:rsid w:val="002A793D"/>
    <w:rsid w:val="002B0040"/>
    <w:rsid w:val="002B43C2"/>
    <w:rsid w:val="002B486E"/>
    <w:rsid w:val="002B53EB"/>
    <w:rsid w:val="002C0109"/>
    <w:rsid w:val="002C030A"/>
    <w:rsid w:val="002C0A8E"/>
    <w:rsid w:val="002C181F"/>
    <w:rsid w:val="002C1BCA"/>
    <w:rsid w:val="002C2335"/>
    <w:rsid w:val="002C2784"/>
    <w:rsid w:val="002C3CCE"/>
    <w:rsid w:val="002C41E8"/>
    <w:rsid w:val="002C4369"/>
    <w:rsid w:val="002C46A6"/>
    <w:rsid w:val="002C5B1A"/>
    <w:rsid w:val="002C5B70"/>
    <w:rsid w:val="002D098F"/>
    <w:rsid w:val="002D33C7"/>
    <w:rsid w:val="002D343E"/>
    <w:rsid w:val="002E19FC"/>
    <w:rsid w:val="002E3E5C"/>
    <w:rsid w:val="002E41D9"/>
    <w:rsid w:val="002E65F9"/>
    <w:rsid w:val="002E7818"/>
    <w:rsid w:val="002E79E9"/>
    <w:rsid w:val="002E7A24"/>
    <w:rsid w:val="002E7D71"/>
    <w:rsid w:val="002E7F31"/>
    <w:rsid w:val="002F07CD"/>
    <w:rsid w:val="002F1275"/>
    <w:rsid w:val="002F38B0"/>
    <w:rsid w:val="002F48D0"/>
    <w:rsid w:val="002F7947"/>
    <w:rsid w:val="002F79B3"/>
    <w:rsid w:val="0030157E"/>
    <w:rsid w:val="003028F0"/>
    <w:rsid w:val="00303A57"/>
    <w:rsid w:val="00306016"/>
    <w:rsid w:val="0030630B"/>
    <w:rsid w:val="00307625"/>
    <w:rsid w:val="00310517"/>
    <w:rsid w:val="0031274A"/>
    <w:rsid w:val="0031629D"/>
    <w:rsid w:val="003178FC"/>
    <w:rsid w:val="00317CD7"/>
    <w:rsid w:val="00317F5B"/>
    <w:rsid w:val="00320FF4"/>
    <w:rsid w:val="00321EF9"/>
    <w:rsid w:val="00324068"/>
    <w:rsid w:val="003263B4"/>
    <w:rsid w:val="003265D2"/>
    <w:rsid w:val="003266ED"/>
    <w:rsid w:val="00332A10"/>
    <w:rsid w:val="003367A2"/>
    <w:rsid w:val="00336D95"/>
    <w:rsid w:val="003375B5"/>
    <w:rsid w:val="00337ED3"/>
    <w:rsid w:val="00340A19"/>
    <w:rsid w:val="00341187"/>
    <w:rsid w:val="0034232D"/>
    <w:rsid w:val="0034289E"/>
    <w:rsid w:val="00343A81"/>
    <w:rsid w:val="0034692A"/>
    <w:rsid w:val="00347642"/>
    <w:rsid w:val="00347D58"/>
    <w:rsid w:val="00351201"/>
    <w:rsid w:val="0035124B"/>
    <w:rsid w:val="0035321A"/>
    <w:rsid w:val="003547D5"/>
    <w:rsid w:val="003553DC"/>
    <w:rsid w:val="0035690B"/>
    <w:rsid w:val="003605B7"/>
    <w:rsid w:val="00360662"/>
    <w:rsid w:val="00360ECD"/>
    <w:rsid w:val="00362287"/>
    <w:rsid w:val="00364CFC"/>
    <w:rsid w:val="00367603"/>
    <w:rsid w:val="003702DA"/>
    <w:rsid w:val="003703D9"/>
    <w:rsid w:val="003708B1"/>
    <w:rsid w:val="003722EF"/>
    <w:rsid w:val="00374248"/>
    <w:rsid w:val="00374254"/>
    <w:rsid w:val="00374B38"/>
    <w:rsid w:val="003752A5"/>
    <w:rsid w:val="00375777"/>
    <w:rsid w:val="0037736A"/>
    <w:rsid w:val="00377620"/>
    <w:rsid w:val="003804C0"/>
    <w:rsid w:val="003817F3"/>
    <w:rsid w:val="00382157"/>
    <w:rsid w:val="003849EB"/>
    <w:rsid w:val="00391F21"/>
    <w:rsid w:val="00393DDF"/>
    <w:rsid w:val="00396565"/>
    <w:rsid w:val="003972B6"/>
    <w:rsid w:val="003A0421"/>
    <w:rsid w:val="003A0622"/>
    <w:rsid w:val="003A096C"/>
    <w:rsid w:val="003A097A"/>
    <w:rsid w:val="003A13A4"/>
    <w:rsid w:val="003A3CC4"/>
    <w:rsid w:val="003A52BB"/>
    <w:rsid w:val="003A5C71"/>
    <w:rsid w:val="003B0192"/>
    <w:rsid w:val="003B1309"/>
    <w:rsid w:val="003B2945"/>
    <w:rsid w:val="003B35DB"/>
    <w:rsid w:val="003B3EAF"/>
    <w:rsid w:val="003C0356"/>
    <w:rsid w:val="003C1BC2"/>
    <w:rsid w:val="003C1C14"/>
    <w:rsid w:val="003C3713"/>
    <w:rsid w:val="003C40F4"/>
    <w:rsid w:val="003C481C"/>
    <w:rsid w:val="003C4E25"/>
    <w:rsid w:val="003C4E61"/>
    <w:rsid w:val="003C5546"/>
    <w:rsid w:val="003C6D19"/>
    <w:rsid w:val="003C72B0"/>
    <w:rsid w:val="003D01E8"/>
    <w:rsid w:val="003D082F"/>
    <w:rsid w:val="003D0A80"/>
    <w:rsid w:val="003D17AD"/>
    <w:rsid w:val="003D3031"/>
    <w:rsid w:val="003D3442"/>
    <w:rsid w:val="003D5E22"/>
    <w:rsid w:val="003D7E18"/>
    <w:rsid w:val="003E0F0B"/>
    <w:rsid w:val="003E2B08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67"/>
    <w:rsid w:val="00402EA6"/>
    <w:rsid w:val="004059E4"/>
    <w:rsid w:val="00405D56"/>
    <w:rsid w:val="004110A4"/>
    <w:rsid w:val="00414647"/>
    <w:rsid w:val="004147C4"/>
    <w:rsid w:val="00415184"/>
    <w:rsid w:val="00417D98"/>
    <w:rsid w:val="0042062D"/>
    <w:rsid w:val="00420E2C"/>
    <w:rsid w:val="0042184E"/>
    <w:rsid w:val="00421902"/>
    <w:rsid w:val="00423434"/>
    <w:rsid w:val="004234B5"/>
    <w:rsid w:val="00424457"/>
    <w:rsid w:val="004259EB"/>
    <w:rsid w:val="00425B8C"/>
    <w:rsid w:val="00425EDC"/>
    <w:rsid w:val="004279B3"/>
    <w:rsid w:val="00430BB9"/>
    <w:rsid w:val="00431FF7"/>
    <w:rsid w:val="0043437C"/>
    <w:rsid w:val="00434BBD"/>
    <w:rsid w:val="00441AA6"/>
    <w:rsid w:val="00442CD5"/>
    <w:rsid w:val="00443172"/>
    <w:rsid w:val="00443B62"/>
    <w:rsid w:val="004442C1"/>
    <w:rsid w:val="00444610"/>
    <w:rsid w:val="0044573B"/>
    <w:rsid w:val="00446AA3"/>
    <w:rsid w:val="00447AE5"/>
    <w:rsid w:val="00447FE3"/>
    <w:rsid w:val="004503E0"/>
    <w:rsid w:val="004506D3"/>
    <w:rsid w:val="004511F2"/>
    <w:rsid w:val="0045203C"/>
    <w:rsid w:val="0045411E"/>
    <w:rsid w:val="0045550E"/>
    <w:rsid w:val="00455D61"/>
    <w:rsid w:val="00457051"/>
    <w:rsid w:val="0045792F"/>
    <w:rsid w:val="00462537"/>
    <w:rsid w:val="00465108"/>
    <w:rsid w:val="0046620C"/>
    <w:rsid w:val="00471C62"/>
    <w:rsid w:val="00483835"/>
    <w:rsid w:val="004874DC"/>
    <w:rsid w:val="004902A2"/>
    <w:rsid w:val="0049164F"/>
    <w:rsid w:val="0049279D"/>
    <w:rsid w:val="00495D0A"/>
    <w:rsid w:val="004A3331"/>
    <w:rsid w:val="004A6F90"/>
    <w:rsid w:val="004A7AB4"/>
    <w:rsid w:val="004B0452"/>
    <w:rsid w:val="004B0BC3"/>
    <w:rsid w:val="004B2FD4"/>
    <w:rsid w:val="004B3040"/>
    <w:rsid w:val="004B3B0F"/>
    <w:rsid w:val="004B57C5"/>
    <w:rsid w:val="004B5BAD"/>
    <w:rsid w:val="004C322C"/>
    <w:rsid w:val="004C3CA8"/>
    <w:rsid w:val="004C3E33"/>
    <w:rsid w:val="004C4498"/>
    <w:rsid w:val="004C6F98"/>
    <w:rsid w:val="004D081B"/>
    <w:rsid w:val="004D18F9"/>
    <w:rsid w:val="004D44FB"/>
    <w:rsid w:val="004D4D78"/>
    <w:rsid w:val="004D74E2"/>
    <w:rsid w:val="004D7547"/>
    <w:rsid w:val="004D7B0E"/>
    <w:rsid w:val="004E13F5"/>
    <w:rsid w:val="004E1C7D"/>
    <w:rsid w:val="004E2851"/>
    <w:rsid w:val="004E28AE"/>
    <w:rsid w:val="004E6B89"/>
    <w:rsid w:val="004E7A1C"/>
    <w:rsid w:val="004F0BCD"/>
    <w:rsid w:val="004F1D16"/>
    <w:rsid w:val="004F37C2"/>
    <w:rsid w:val="004F38DA"/>
    <w:rsid w:val="004F4D25"/>
    <w:rsid w:val="004F5E70"/>
    <w:rsid w:val="005000E3"/>
    <w:rsid w:val="005025B8"/>
    <w:rsid w:val="00507BD6"/>
    <w:rsid w:val="005104F2"/>
    <w:rsid w:val="00510D79"/>
    <w:rsid w:val="00510DF2"/>
    <w:rsid w:val="00512C52"/>
    <w:rsid w:val="00513727"/>
    <w:rsid w:val="00513776"/>
    <w:rsid w:val="00513D78"/>
    <w:rsid w:val="005151A7"/>
    <w:rsid w:val="0051719A"/>
    <w:rsid w:val="00517313"/>
    <w:rsid w:val="005208A6"/>
    <w:rsid w:val="00520F2E"/>
    <w:rsid w:val="00523997"/>
    <w:rsid w:val="005245C4"/>
    <w:rsid w:val="00525620"/>
    <w:rsid w:val="005258D4"/>
    <w:rsid w:val="0052597C"/>
    <w:rsid w:val="00525F6B"/>
    <w:rsid w:val="005265CF"/>
    <w:rsid w:val="00526715"/>
    <w:rsid w:val="00530267"/>
    <w:rsid w:val="005337C9"/>
    <w:rsid w:val="00535A60"/>
    <w:rsid w:val="00537AB2"/>
    <w:rsid w:val="00537DD7"/>
    <w:rsid w:val="00540167"/>
    <w:rsid w:val="005410DE"/>
    <w:rsid w:val="00542DAE"/>
    <w:rsid w:val="00542E13"/>
    <w:rsid w:val="0054348A"/>
    <w:rsid w:val="005455E5"/>
    <w:rsid w:val="00545A76"/>
    <w:rsid w:val="00546696"/>
    <w:rsid w:val="00547947"/>
    <w:rsid w:val="00550601"/>
    <w:rsid w:val="00553D26"/>
    <w:rsid w:val="005552EA"/>
    <w:rsid w:val="00555C2D"/>
    <w:rsid w:val="00555CDB"/>
    <w:rsid w:val="00556445"/>
    <w:rsid w:val="00556F50"/>
    <w:rsid w:val="00560CEF"/>
    <w:rsid w:val="005640C1"/>
    <w:rsid w:val="005659C9"/>
    <w:rsid w:val="00566010"/>
    <w:rsid w:val="005663D2"/>
    <w:rsid w:val="00566B12"/>
    <w:rsid w:val="00566DA3"/>
    <w:rsid w:val="00567716"/>
    <w:rsid w:val="0056777E"/>
    <w:rsid w:val="00571320"/>
    <w:rsid w:val="005725A3"/>
    <w:rsid w:val="0057343C"/>
    <w:rsid w:val="00573C5A"/>
    <w:rsid w:val="00574DD2"/>
    <w:rsid w:val="0057508C"/>
    <w:rsid w:val="0057548A"/>
    <w:rsid w:val="00575FAF"/>
    <w:rsid w:val="00576E78"/>
    <w:rsid w:val="00581086"/>
    <w:rsid w:val="00583DF9"/>
    <w:rsid w:val="0058580F"/>
    <w:rsid w:val="00587800"/>
    <w:rsid w:val="00591EE2"/>
    <w:rsid w:val="00592776"/>
    <w:rsid w:val="00596531"/>
    <w:rsid w:val="0059709E"/>
    <w:rsid w:val="005A0D32"/>
    <w:rsid w:val="005A13E4"/>
    <w:rsid w:val="005A1AEE"/>
    <w:rsid w:val="005A446F"/>
    <w:rsid w:val="005A536B"/>
    <w:rsid w:val="005A5B77"/>
    <w:rsid w:val="005A623E"/>
    <w:rsid w:val="005A6B23"/>
    <w:rsid w:val="005A74D1"/>
    <w:rsid w:val="005B11F5"/>
    <w:rsid w:val="005B3EF3"/>
    <w:rsid w:val="005B438D"/>
    <w:rsid w:val="005B6D62"/>
    <w:rsid w:val="005B757F"/>
    <w:rsid w:val="005C1673"/>
    <w:rsid w:val="005C4368"/>
    <w:rsid w:val="005C4373"/>
    <w:rsid w:val="005C59AC"/>
    <w:rsid w:val="005C697C"/>
    <w:rsid w:val="005C7D74"/>
    <w:rsid w:val="005C7EEE"/>
    <w:rsid w:val="005D07EA"/>
    <w:rsid w:val="005D28C2"/>
    <w:rsid w:val="005D3116"/>
    <w:rsid w:val="005D31A2"/>
    <w:rsid w:val="005D38B8"/>
    <w:rsid w:val="005D6508"/>
    <w:rsid w:val="005D6793"/>
    <w:rsid w:val="005E10C2"/>
    <w:rsid w:val="005E11B0"/>
    <w:rsid w:val="005E17DE"/>
    <w:rsid w:val="005E1CD2"/>
    <w:rsid w:val="005E2C66"/>
    <w:rsid w:val="005E4042"/>
    <w:rsid w:val="005E52C5"/>
    <w:rsid w:val="005E73BB"/>
    <w:rsid w:val="005F0820"/>
    <w:rsid w:val="005F298C"/>
    <w:rsid w:val="005F3C29"/>
    <w:rsid w:val="005F465D"/>
    <w:rsid w:val="005F4B79"/>
    <w:rsid w:val="005F558E"/>
    <w:rsid w:val="00600CA2"/>
    <w:rsid w:val="00600E37"/>
    <w:rsid w:val="006024FC"/>
    <w:rsid w:val="00603551"/>
    <w:rsid w:val="00606557"/>
    <w:rsid w:val="00610162"/>
    <w:rsid w:val="00612278"/>
    <w:rsid w:val="006123B3"/>
    <w:rsid w:val="00612F1B"/>
    <w:rsid w:val="0061554C"/>
    <w:rsid w:val="006169D4"/>
    <w:rsid w:val="00617212"/>
    <w:rsid w:val="00617277"/>
    <w:rsid w:val="00617BA1"/>
    <w:rsid w:val="0062002F"/>
    <w:rsid w:val="006205AF"/>
    <w:rsid w:val="0062109D"/>
    <w:rsid w:val="006227FE"/>
    <w:rsid w:val="00624D8E"/>
    <w:rsid w:val="00632B14"/>
    <w:rsid w:val="00634DA7"/>
    <w:rsid w:val="00635093"/>
    <w:rsid w:val="0063566C"/>
    <w:rsid w:val="00635B1D"/>
    <w:rsid w:val="006367EE"/>
    <w:rsid w:val="00636FA4"/>
    <w:rsid w:val="006374DF"/>
    <w:rsid w:val="00640016"/>
    <w:rsid w:val="006411ED"/>
    <w:rsid w:val="006418DE"/>
    <w:rsid w:val="00642068"/>
    <w:rsid w:val="006421B8"/>
    <w:rsid w:val="006432D8"/>
    <w:rsid w:val="00643D5D"/>
    <w:rsid w:val="00644E00"/>
    <w:rsid w:val="00645B8D"/>
    <w:rsid w:val="00646DAA"/>
    <w:rsid w:val="00647556"/>
    <w:rsid w:val="0064798A"/>
    <w:rsid w:val="006502B2"/>
    <w:rsid w:val="006507F6"/>
    <w:rsid w:val="00650911"/>
    <w:rsid w:val="0065132D"/>
    <w:rsid w:val="00651CCF"/>
    <w:rsid w:val="00651ECA"/>
    <w:rsid w:val="00652801"/>
    <w:rsid w:val="00653BC3"/>
    <w:rsid w:val="006542BF"/>
    <w:rsid w:val="00656C82"/>
    <w:rsid w:val="00656F02"/>
    <w:rsid w:val="00657B05"/>
    <w:rsid w:val="0066075C"/>
    <w:rsid w:val="00660B04"/>
    <w:rsid w:val="00660E6E"/>
    <w:rsid w:val="00661FD9"/>
    <w:rsid w:val="00662B1A"/>
    <w:rsid w:val="00662BD9"/>
    <w:rsid w:val="00663FCE"/>
    <w:rsid w:val="0066634D"/>
    <w:rsid w:val="0067247B"/>
    <w:rsid w:val="00672BB3"/>
    <w:rsid w:val="00673B44"/>
    <w:rsid w:val="006765E1"/>
    <w:rsid w:val="00676EA5"/>
    <w:rsid w:val="00680407"/>
    <w:rsid w:val="0068042D"/>
    <w:rsid w:val="00681969"/>
    <w:rsid w:val="00681BAB"/>
    <w:rsid w:val="00683C53"/>
    <w:rsid w:val="00683DA6"/>
    <w:rsid w:val="00686C75"/>
    <w:rsid w:val="00695815"/>
    <w:rsid w:val="00695D46"/>
    <w:rsid w:val="0069614D"/>
    <w:rsid w:val="00696CEF"/>
    <w:rsid w:val="006A3CDE"/>
    <w:rsid w:val="006A4C7E"/>
    <w:rsid w:val="006A514F"/>
    <w:rsid w:val="006A796D"/>
    <w:rsid w:val="006B0F79"/>
    <w:rsid w:val="006B1300"/>
    <w:rsid w:val="006B40AA"/>
    <w:rsid w:val="006C09B2"/>
    <w:rsid w:val="006C26A0"/>
    <w:rsid w:val="006C536C"/>
    <w:rsid w:val="006C7811"/>
    <w:rsid w:val="006D5DA1"/>
    <w:rsid w:val="006D766F"/>
    <w:rsid w:val="006E5717"/>
    <w:rsid w:val="006E5796"/>
    <w:rsid w:val="006E74FC"/>
    <w:rsid w:val="006F08C3"/>
    <w:rsid w:val="006F1320"/>
    <w:rsid w:val="006F2CA5"/>
    <w:rsid w:val="006F5FC6"/>
    <w:rsid w:val="006F6C72"/>
    <w:rsid w:val="006F74B1"/>
    <w:rsid w:val="006F78FD"/>
    <w:rsid w:val="00700944"/>
    <w:rsid w:val="007013F5"/>
    <w:rsid w:val="00701F6A"/>
    <w:rsid w:val="0070299C"/>
    <w:rsid w:val="00704302"/>
    <w:rsid w:val="00705BA9"/>
    <w:rsid w:val="00705FB0"/>
    <w:rsid w:val="00707544"/>
    <w:rsid w:val="00713380"/>
    <w:rsid w:val="007146F6"/>
    <w:rsid w:val="0071485B"/>
    <w:rsid w:val="00714AD8"/>
    <w:rsid w:val="007153B4"/>
    <w:rsid w:val="007157D7"/>
    <w:rsid w:val="00715891"/>
    <w:rsid w:val="0071685A"/>
    <w:rsid w:val="00717B4C"/>
    <w:rsid w:val="00720992"/>
    <w:rsid w:val="0072102C"/>
    <w:rsid w:val="00723334"/>
    <w:rsid w:val="007250DB"/>
    <w:rsid w:val="007266BC"/>
    <w:rsid w:val="007272EA"/>
    <w:rsid w:val="0073132A"/>
    <w:rsid w:val="007324C8"/>
    <w:rsid w:val="00733DA0"/>
    <w:rsid w:val="0073456F"/>
    <w:rsid w:val="00742B00"/>
    <w:rsid w:val="00742EDB"/>
    <w:rsid w:val="007453D5"/>
    <w:rsid w:val="00750A9D"/>
    <w:rsid w:val="0075294E"/>
    <w:rsid w:val="00754430"/>
    <w:rsid w:val="00754816"/>
    <w:rsid w:val="00754A3E"/>
    <w:rsid w:val="00754C19"/>
    <w:rsid w:val="00755958"/>
    <w:rsid w:val="007560CB"/>
    <w:rsid w:val="00757D9D"/>
    <w:rsid w:val="0076141B"/>
    <w:rsid w:val="00763ABA"/>
    <w:rsid w:val="0077058E"/>
    <w:rsid w:val="00770753"/>
    <w:rsid w:val="00770AED"/>
    <w:rsid w:val="00770B61"/>
    <w:rsid w:val="00775ED0"/>
    <w:rsid w:val="00776F38"/>
    <w:rsid w:val="007773B9"/>
    <w:rsid w:val="007811D0"/>
    <w:rsid w:val="00781A50"/>
    <w:rsid w:val="00782187"/>
    <w:rsid w:val="0078225B"/>
    <w:rsid w:val="0078306D"/>
    <w:rsid w:val="007830F0"/>
    <w:rsid w:val="0078321A"/>
    <w:rsid w:val="007833E6"/>
    <w:rsid w:val="007840F6"/>
    <w:rsid w:val="007902E6"/>
    <w:rsid w:val="00791CD7"/>
    <w:rsid w:val="00792849"/>
    <w:rsid w:val="00792B4F"/>
    <w:rsid w:val="007946C4"/>
    <w:rsid w:val="00795B9C"/>
    <w:rsid w:val="007969FA"/>
    <w:rsid w:val="007977E8"/>
    <w:rsid w:val="007A21D2"/>
    <w:rsid w:val="007A555A"/>
    <w:rsid w:val="007A5E26"/>
    <w:rsid w:val="007A70E3"/>
    <w:rsid w:val="007B1362"/>
    <w:rsid w:val="007B2CD2"/>
    <w:rsid w:val="007B4705"/>
    <w:rsid w:val="007B4E99"/>
    <w:rsid w:val="007B6756"/>
    <w:rsid w:val="007B79EC"/>
    <w:rsid w:val="007C018E"/>
    <w:rsid w:val="007C16DD"/>
    <w:rsid w:val="007C2959"/>
    <w:rsid w:val="007C2D92"/>
    <w:rsid w:val="007C300B"/>
    <w:rsid w:val="007C33B7"/>
    <w:rsid w:val="007C3C3F"/>
    <w:rsid w:val="007C3FD9"/>
    <w:rsid w:val="007C70FF"/>
    <w:rsid w:val="007D0B3C"/>
    <w:rsid w:val="007D1576"/>
    <w:rsid w:val="007D15CB"/>
    <w:rsid w:val="007D27DC"/>
    <w:rsid w:val="007D2B47"/>
    <w:rsid w:val="007D5A13"/>
    <w:rsid w:val="007D7D73"/>
    <w:rsid w:val="007E10F0"/>
    <w:rsid w:val="007E130E"/>
    <w:rsid w:val="007E210B"/>
    <w:rsid w:val="007E27D1"/>
    <w:rsid w:val="007E427F"/>
    <w:rsid w:val="007E5A53"/>
    <w:rsid w:val="007E5ECB"/>
    <w:rsid w:val="007E5F8D"/>
    <w:rsid w:val="007F163C"/>
    <w:rsid w:val="007F2CFE"/>
    <w:rsid w:val="00802147"/>
    <w:rsid w:val="00802F0F"/>
    <w:rsid w:val="008031BC"/>
    <w:rsid w:val="00805FE4"/>
    <w:rsid w:val="00812CB8"/>
    <w:rsid w:val="008146BC"/>
    <w:rsid w:val="00814BC0"/>
    <w:rsid w:val="00816930"/>
    <w:rsid w:val="008201BD"/>
    <w:rsid w:val="008207D7"/>
    <w:rsid w:val="00823EAE"/>
    <w:rsid w:val="00825155"/>
    <w:rsid w:val="00830D33"/>
    <w:rsid w:val="0083281D"/>
    <w:rsid w:val="008330C0"/>
    <w:rsid w:val="00833254"/>
    <w:rsid w:val="008339D4"/>
    <w:rsid w:val="00833C6B"/>
    <w:rsid w:val="0083406A"/>
    <w:rsid w:val="00834AA5"/>
    <w:rsid w:val="00835D3E"/>
    <w:rsid w:val="0083615A"/>
    <w:rsid w:val="00837762"/>
    <w:rsid w:val="00842A79"/>
    <w:rsid w:val="00845B1D"/>
    <w:rsid w:val="0084697F"/>
    <w:rsid w:val="0084799A"/>
    <w:rsid w:val="00847AE7"/>
    <w:rsid w:val="00847CBB"/>
    <w:rsid w:val="008512D9"/>
    <w:rsid w:val="00851F74"/>
    <w:rsid w:val="008520CA"/>
    <w:rsid w:val="00855A6C"/>
    <w:rsid w:val="00856BE3"/>
    <w:rsid w:val="00863345"/>
    <w:rsid w:val="008652F2"/>
    <w:rsid w:val="0086548D"/>
    <w:rsid w:val="0087256F"/>
    <w:rsid w:val="0087258C"/>
    <w:rsid w:val="00872690"/>
    <w:rsid w:val="008737AF"/>
    <w:rsid w:val="00873B45"/>
    <w:rsid w:val="00876A58"/>
    <w:rsid w:val="00880123"/>
    <w:rsid w:val="008808A2"/>
    <w:rsid w:val="0088275D"/>
    <w:rsid w:val="00882CB3"/>
    <w:rsid w:val="00884499"/>
    <w:rsid w:val="00885D21"/>
    <w:rsid w:val="00886580"/>
    <w:rsid w:val="00890BF1"/>
    <w:rsid w:val="008A0172"/>
    <w:rsid w:val="008A2241"/>
    <w:rsid w:val="008A2B8D"/>
    <w:rsid w:val="008A4326"/>
    <w:rsid w:val="008A48A9"/>
    <w:rsid w:val="008A48AB"/>
    <w:rsid w:val="008A6B6E"/>
    <w:rsid w:val="008A7E67"/>
    <w:rsid w:val="008B003A"/>
    <w:rsid w:val="008B05DC"/>
    <w:rsid w:val="008B7447"/>
    <w:rsid w:val="008C5F8C"/>
    <w:rsid w:val="008C7FC4"/>
    <w:rsid w:val="008D21C1"/>
    <w:rsid w:val="008D2F41"/>
    <w:rsid w:val="008D3054"/>
    <w:rsid w:val="008D3615"/>
    <w:rsid w:val="008D389E"/>
    <w:rsid w:val="008D4B4A"/>
    <w:rsid w:val="008D61CC"/>
    <w:rsid w:val="008D69EE"/>
    <w:rsid w:val="008D6D55"/>
    <w:rsid w:val="008D7059"/>
    <w:rsid w:val="008D7163"/>
    <w:rsid w:val="008D7243"/>
    <w:rsid w:val="008E15A4"/>
    <w:rsid w:val="008E1E2C"/>
    <w:rsid w:val="008E300B"/>
    <w:rsid w:val="008E32BD"/>
    <w:rsid w:val="008E33FD"/>
    <w:rsid w:val="008E63B6"/>
    <w:rsid w:val="008F0034"/>
    <w:rsid w:val="008F2930"/>
    <w:rsid w:val="008F4006"/>
    <w:rsid w:val="008F4902"/>
    <w:rsid w:val="008F59E5"/>
    <w:rsid w:val="008F638F"/>
    <w:rsid w:val="008F7659"/>
    <w:rsid w:val="00900018"/>
    <w:rsid w:val="00900536"/>
    <w:rsid w:val="00902694"/>
    <w:rsid w:val="009045F9"/>
    <w:rsid w:val="009059D3"/>
    <w:rsid w:val="00913872"/>
    <w:rsid w:val="00913A81"/>
    <w:rsid w:val="00916D38"/>
    <w:rsid w:val="0091754E"/>
    <w:rsid w:val="00920863"/>
    <w:rsid w:val="00921FEC"/>
    <w:rsid w:val="0092377B"/>
    <w:rsid w:val="00923F29"/>
    <w:rsid w:val="00924350"/>
    <w:rsid w:val="009255C6"/>
    <w:rsid w:val="00927C01"/>
    <w:rsid w:val="0093171C"/>
    <w:rsid w:val="009324EE"/>
    <w:rsid w:val="00934A86"/>
    <w:rsid w:val="00936408"/>
    <w:rsid w:val="00936FE6"/>
    <w:rsid w:val="009401FB"/>
    <w:rsid w:val="00941407"/>
    <w:rsid w:val="009424D2"/>
    <w:rsid w:val="00942AF7"/>
    <w:rsid w:val="00943061"/>
    <w:rsid w:val="00943A48"/>
    <w:rsid w:val="00944029"/>
    <w:rsid w:val="00944D54"/>
    <w:rsid w:val="00945D67"/>
    <w:rsid w:val="00945F62"/>
    <w:rsid w:val="00946114"/>
    <w:rsid w:val="00950967"/>
    <w:rsid w:val="00951EDB"/>
    <w:rsid w:val="00952209"/>
    <w:rsid w:val="00953BC4"/>
    <w:rsid w:val="0095447B"/>
    <w:rsid w:val="00954B7B"/>
    <w:rsid w:val="00954D82"/>
    <w:rsid w:val="009604D9"/>
    <w:rsid w:val="009607CB"/>
    <w:rsid w:val="00961125"/>
    <w:rsid w:val="0096148E"/>
    <w:rsid w:val="0096160C"/>
    <w:rsid w:val="009637C5"/>
    <w:rsid w:val="009657B8"/>
    <w:rsid w:val="0096623C"/>
    <w:rsid w:val="009666BF"/>
    <w:rsid w:val="009668C0"/>
    <w:rsid w:val="0097211E"/>
    <w:rsid w:val="009733AA"/>
    <w:rsid w:val="009745F0"/>
    <w:rsid w:val="0097520F"/>
    <w:rsid w:val="009773D8"/>
    <w:rsid w:val="00983F75"/>
    <w:rsid w:val="0098466D"/>
    <w:rsid w:val="009859D4"/>
    <w:rsid w:val="00990016"/>
    <w:rsid w:val="00991473"/>
    <w:rsid w:val="00991E93"/>
    <w:rsid w:val="00991F0B"/>
    <w:rsid w:val="00995053"/>
    <w:rsid w:val="009A009D"/>
    <w:rsid w:val="009A00D1"/>
    <w:rsid w:val="009A1ADA"/>
    <w:rsid w:val="009A1F00"/>
    <w:rsid w:val="009A23D7"/>
    <w:rsid w:val="009A3068"/>
    <w:rsid w:val="009A3B1F"/>
    <w:rsid w:val="009A4BE2"/>
    <w:rsid w:val="009A54C0"/>
    <w:rsid w:val="009A56EA"/>
    <w:rsid w:val="009B08CB"/>
    <w:rsid w:val="009B19C8"/>
    <w:rsid w:val="009B36A6"/>
    <w:rsid w:val="009B559B"/>
    <w:rsid w:val="009C0D1C"/>
    <w:rsid w:val="009C26C0"/>
    <w:rsid w:val="009C6E13"/>
    <w:rsid w:val="009D040B"/>
    <w:rsid w:val="009D261D"/>
    <w:rsid w:val="009D5A20"/>
    <w:rsid w:val="009E03A3"/>
    <w:rsid w:val="009E0790"/>
    <w:rsid w:val="009E1EFC"/>
    <w:rsid w:val="009E3440"/>
    <w:rsid w:val="009E3B49"/>
    <w:rsid w:val="009E3CA3"/>
    <w:rsid w:val="009E3DE9"/>
    <w:rsid w:val="009E438D"/>
    <w:rsid w:val="009E4DEA"/>
    <w:rsid w:val="009E53AB"/>
    <w:rsid w:val="009E56FC"/>
    <w:rsid w:val="009E5CCA"/>
    <w:rsid w:val="009E7C41"/>
    <w:rsid w:val="009F1D7C"/>
    <w:rsid w:val="009F1EEC"/>
    <w:rsid w:val="009F3C4D"/>
    <w:rsid w:val="009F4871"/>
    <w:rsid w:val="009F5480"/>
    <w:rsid w:val="009F5F0F"/>
    <w:rsid w:val="009F637A"/>
    <w:rsid w:val="009F6987"/>
    <w:rsid w:val="009F6C72"/>
    <w:rsid w:val="009F70B8"/>
    <w:rsid w:val="009F70DB"/>
    <w:rsid w:val="00A01A00"/>
    <w:rsid w:val="00A01FF6"/>
    <w:rsid w:val="00A03213"/>
    <w:rsid w:val="00A03366"/>
    <w:rsid w:val="00A03651"/>
    <w:rsid w:val="00A03E4A"/>
    <w:rsid w:val="00A0440E"/>
    <w:rsid w:val="00A04EC8"/>
    <w:rsid w:val="00A06CEE"/>
    <w:rsid w:val="00A073CA"/>
    <w:rsid w:val="00A10BEE"/>
    <w:rsid w:val="00A12847"/>
    <w:rsid w:val="00A1332A"/>
    <w:rsid w:val="00A14C15"/>
    <w:rsid w:val="00A14EAF"/>
    <w:rsid w:val="00A176B6"/>
    <w:rsid w:val="00A2155D"/>
    <w:rsid w:val="00A2238B"/>
    <w:rsid w:val="00A229D2"/>
    <w:rsid w:val="00A23100"/>
    <w:rsid w:val="00A23B0C"/>
    <w:rsid w:val="00A23B48"/>
    <w:rsid w:val="00A243A1"/>
    <w:rsid w:val="00A25590"/>
    <w:rsid w:val="00A260EF"/>
    <w:rsid w:val="00A26397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2916"/>
    <w:rsid w:val="00A53095"/>
    <w:rsid w:val="00A5344C"/>
    <w:rsid w:val="00A53625"/>
    <w:rsid w:val="00A53CE7"/>
    <w:rsid w:val="00A53F03"/>
    <w:rsid w:val="00A569DB"/>
    <w:rsid w:val="00A61BA5"/>
    <w:rsid w:val="00A628B9"/>
    <w:rsid w:val="00A657A3"/>
    <w:rsid w:val="00A665A1"/>
    <w:rsid w:val="00A66D2B"/>
    <w:rsid w:val="00A679C9"/>
    <w:rsid w:val="00A67D1A"/>
    <w:rsid w:val="00A70C10"/>
    <w:rsid w:val="00A719F6"/>
    <w:rsid w:val="00A736B1"/>
    <w:rsid w:val="00A7629C"/>
    <w:rsid w:val="00A829BA"/>
    <w:rsid w:val="00A84265"/>
    <w:rsid w:val="00A84CF2"/>
    <w:rsid w:val="00A86450"/>
    <w:rsid w:val="00A86A4E"/>
    <w:rsid w:val="00A92B16"/>
    <w:rsid w:val="00A93EEE"/>
    <w:rsid w:val="00A942B4"/>
    <w:rsid w:val="00A962AC"/>
    <w:rsid w:val="00A9651B"/>
    <w:rsid w:val="00A97065"/>
    <w:rsid w:val="00A9726F"/>
    <w:rsid w:val="00AA292E"/>
    <w:rsid w:val="00AA30CF"/>
    <w:rsid w:val="00AA3ED9"/>
    <w:rsid w:val="00AA50F6"/>
    <w:rsid w:val="00AA7190"/>
    <w:rsid w:val="00AB22DF"/>
    <w:rsid w:val="00AB5E71"/>
    <w:rsid w:val="00AB63D8"/>
    <w:rsid w:val="00AB69D7"/>
    <w:rsid w:val="00AB7931"/>
    <w:rsid w:val="00AB7E2B"/>
    <w:rsid w:val="00AC01D6"/>
    <w:rsid w:val="00AC1CAB"/>
    <w:rsid w:val="00AC4938"/>
    <w:rsid w:val="00AC5482"/>
    <w:rsid w:val="00AC56F3"/>
    <w:rsid w:val="00AC5D2F"/>
    <w:rsid w:val="00AC6F5F"/>
    <w:rsid w:val="00AC7D41"/>
    <w:rsid w:val="00AD0048"/>
    <w:rsid w:val="00AD2A6C"/>
    <w:rsid w:val="00AD3E7A"/>
    <w:rsid w:val="00AD45CA"/>
    <w:rsid w:val="00AD6171"/>
    <w:rsid w:val="00AD6406"/>
    <w:rsid w:val="00AD7488"/>
    <w:rsid w:val="00AD757A"/>
    <w:rsid w:val="00AE13C3"/>
    <w:rsid w:val="00AE2881"/>
    <w:rsid w:val="00AE44A5"/>
    <w:rsid w:val="00AE4771"/>
    <w:rsid w:val="00AE4973"/>
    <w:rsid w:val="00AE5DE1"/>
    <w:rsid w:val="00AF19F9"/>
    <w:rsid w:val="00AF39B1"/>
    <w:rsid w:val="00AF472C"/>
    <w:rsid w:val="00AF5F5D"/>
    <w:rsid w:val="00AF6179"/>
    <w:rsid w:val="00AF6FB4"/>
    <w:rsid w:val="00AF7120"/>
    <w:rsid w:val="00B0068C"/>
    <w:rsid w:val="00B00834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162DC"/>
    <w:rsid w:val="00B20ECD"/>
    <w:rsid w:val="00B228B0"/>
    <w:rsid w:val="00B249C1"/>
    <w:rsid w:val="00B26B70"/>
    <w:rsid w:val="00B27986"/>
    <w:rsid w:val="00B3095E"/>
    <w:rsid w:val="00B31657"/>
    <w:rsid w:val="00B34DD1"/>
    <w:rsid w:val="00B4045D"/>
    <w:rsid w:val="00B4098A"/>
    <w:rsid w:val="00B4143B"/>
    <w:rsid w:val="00B4467C"/>
    <w:rsid w:val="00B45744"/>
    <w:rsid w:val="00B45E3F"/>
    <w:rsid w:val="00B4680F"/>
    <w:rsid w:val="00B4742F"/>
    <w:rsid w:val="00B501F5"/>
    <w:rsid w:val="00B5085A"/>
    <w:rsid w:val="00B5265A"/>
    <w:rsid w:val="00B52696"/>
    <w:rsid w:val="00B52ECB"/>
    <w:rsid w:val="00B5544B"/>
    <w:rsid w:val="00B6040C"/>
    <w:rsid w:val="00B614F8"/>
    <w:rsid w:val="00B628C0"/>
    <w:rsid w:val="00B62A2C"/>
    <w:rsid w:val="00B634B4"/>
    <w:rsid w:val="00B63977"/>
    <w:rsid w:val="00B63E6D"/>
    <w:rsid w:val="00B64927"/>
    <w:rsid w:val="00B65056"/>
    <w:rsid w:val="00B671A6"/>
    <w:rsid w:val="00B70C46"/>
    <w:rsid w:val="00B72D63"/>
    <w:rsid w:val="00B73D9F"/>
    <w:rsid w:val="00B73F4B"/>
    <w:rsid w:val="00B74BB4"/>
    <w:rsid w:val="00B74E6C"/>
    <w:rsid w:val="00B75825"/>
    <w:rsid w:val="00B76042"/>
    <w:rsid w:val="00B765FB"/>
    <w:rsid w:val="00B76EC1"/>
    <w:rsid w:val="00B77500"/>
    <w:rsid w:val="00B803F2"/>
    <w:rsid w:val="00B81008"/>
    <w:rsid w:val="00B825DD"/>
    <w:rsid w:val="00B83C7F"/>
    <w:rsid w:val="00B91F29"/>
    <w:rsid w:val="00B92114"/>
    <w:rsid w:val="00B92E77"/>
    <w:rsid w:val="00B931A5"/>
    <w:rsid w:val="00B93214"/>
    <w:rsid w:val="00B93A02"/>
    <w:rsid w:val="00B93BDA"/>
    <w:rsid w:val="00B946B4"/>
    <w:rsid w:val="00B95AC8"/>
    <w:rsid w:val="00B9763C"/>
    <w:rsid w:val="00B97C27"/>
    <w:rsid w:val="00BA06C9"/>
    <w:rsid w:val="00BA1FE8"/>
    <w:rsid w:val="00BA22C1"/>
    <w:rsid w:val="00BA341C"/>
    <w:rsid w:val="00BB256A"/>
    <w:rsid w:val="00BB3D4F"/>
    <w:rsid w:val="00BB49D7"/>
    <w:rsid w:val="00BB4E22"/>
    <w:rsid w:val="00BB4F32"/>
    <w:rsid w:val="00BB6405"/>
    <w:rsid w:val="00BC29B6"/>
    <w:rsid w:val="00BC32E3"/>
    <w:rsid w:val="00BC45AB"/>
    <w:rsid w:val="00BC7BE7"/>
    <w:rsid w:val="00BD1CC0"/>
    <w:rsid w:val="00BD2766"/>
    <w:rsid w:val="00BD322D"/>
    <w:rsid w:val="00BD51DC"/>
    <w:rsid w:val="00BD7459"/>
    <w:rsid w:val="00BE03DE"/>
    <w:rsid w:val="00BE15BB"/>
    <w:rsid w:val="00BE3FC0"/>
    <w:rsid w:val="00BE47BA"/>
    <w:rsid w:val="00BE7E8E"/>
    <w:rsid w:val="00BF04FB"/>
    <w:rsid w:val="00BF0DFA"/>
    <w:rsid w:val="00BF0EED"/>
    <w:rsid w:val="00BF27D0"/>
    <w:rsid w:val="00BF2972"/>
    <w:rsid w:val="00BF2CE7"/>
    <w:rsid w:val="00BF42DB"/>
    <w:rsid w:val="00BF6258"/>
    <w:rsid w:val="00BF77D2"/>
    <w:rsid w:val="00C006B9"/>
    <w:rsid w:val="00C00B47"/>
    <w:rsid w:val="00C0281F"/>
    <w:rsid w:val="00C028E2"/>
    <w:rsid w:val="00C037DF"/>
    <w:rsid w:val="00C03DB0"/>
    <w:rsid w:val="00C043DF"/>
    <w:rsid w:val="00C07F03"/>
    <w:rsid w:val="00C110C9"/>
    <w:rsid w:val="00C14C57"/>
    <w:rsid w:val="00C15EFA"/>
    <w:rsid w:val="00C17DC4"/>
    <w:rsid w:val="00C211C4"/>
    <w:rsid w:val="00C21355"/>
    <w:rsid w:val="00C23C26"/>
    <w:rsid w:val="00C24304"/>
    <w:rsid w:val="00C24808"/>
    <w:rsid w:val="00C32458"/>
    <w:rsid w:val="00C34448"/>
    <w:rsid w:val="00C344A3"/>
    <w:rsid w:val="00C34644"/>
    <w:rsid w:val="00C34B08"/>
    <w:rsid w:val="00C36ABF"/>
    <w:rsid w:val="00C401F8"/>
    <w:rsid w:val="00C46E11"/>
    <w:rsid w:val="00C47126"/>
    <w:rsid w:val="00C47BA0"/>
    <w:rsid w:val="00C505CB"/>
    <w:rsid w:val="00C50787"/>
    <w:rsid w:val="00C534CA"/>
    <w:rsid w:val="00C54DBB"/>
    <w:rsid w:val="00C55423"/>
    <w:rsid w:val="00C57006"/>
    <w:rsid w:val="00C57A7F"/>
    <w:rsid w:val="00C57C12"/>
    <w:rsid w:val="00C57C73"/>
    <w:rsid w:val="00C63F8A"/>
    <w:rsid w:val="00C64785"/>
    <w:rsid w:val="00C65D6C"/>
    <w:rsid w:val="00C662E7"/>
    <w:rsid w:val="00C66A79"/>
    <w:rsid w:val="00C672DB"/>
    <w:rsid w:val="00C708E7"/>
    <w:rsid w:val="00C74C87"/>
    <w:rsid w:val="00C75B3D"/>
    <w:rsid w:val="00C76E92"/>
    <w:rsid w:val="00C80CBC"/>
    <w:rsid w:val="00C81302"/>
    <w:rsid w:val="00C83F04"/>
    <w:rsid w:val="00C841C3"/>
    <w:rsid w:val="00C86433"/>
    <w:rsid w:val="00C86688"/>
    <w:rsid w:val="00C875FA"/>
    <w:rsid w:val="00C90CE8"/>
    <w:rsid w:val="00C92152"/>
    <w:rsid w:val="00C936C2"/>
    <w:rsid w:val="00CA0140"/>
    <w:rsid w:val="00CA0BB1"/>
    <w:rsid w:val="00CA1231"/>
    <w:rsid w:val="00CA2A73"/>
    <w:rsid w:val="00CA49D4"/>
    <w:rsid w:val="00CB2DD8"/>
    <w:rsid w:val="00CB3E8B"/>
    <w:rsid w:val="00CB60EE"/>
    <w:rsid w:val="00CB67EC"/>
    <w:rsid w:val="00CC19F0"/>
    <w:rsid w:val="00CC449E"/>
    <w:rsid w:val="00CD3001"/>
    <w:rsid w:val="00CD3172"/>
    <w:rsid w:val="00CD37DF"/>
    <w:rsid w:val="00CD4A7F"/>
    <w:rsid w:val="00CD4ACD"/>
    <w:rsid w:val="00CD5358"/>
    <w:rsid w:val="00CD63CE"/>
    <w:rsid w:val="00CD6DAC"/>
    <w:rsid w:val="00CE0AE1"/>
    <w:rsid w:val="00CE1014"/>
    <w:rsid w:val="00CE1C92"/>
    <w:rsid w:val="00CE38F0"/>
    <w:rsid w:val="00CE3E93"/>
    <w:rsid w:val="00CE4276"/>
    <w:rsid w:val="00CE5CAF"/>
    <w:rsid w:val="00CE74BB"/>
    <w:rsid w:val="00CF2591"/>
    <w:rsid w:val="00CF2678"/>
    <w:rsid w:val="00CF65DD"/>
    <w:rsid w:val="00D00023"/>
    <w:rsid w:val="00D03F5D"/>
    <w:rsid w:val="00D04E3C"/>
    <w:rsid w:val="00D05619"/>
    <w:rsid w:val="00D061D4"/>
    <w:rsid w:val="00D07A15"/>
    <w:rsid w:val="00D1092A"/>
    <w:rsid w:val="00D115D6"/>
    <w:rsid w:val="00D1237A"/>
    <w:rsid w:val="00D15CEF"/>
    <w:rsid w:val="00D15DD5"/>
    <w:rsid w:val="00D16872"/>
    <w:rsid w:val="00D16C99"/>
    <w:rsid w:val="00D20609"/>
    <w:rsid w:val="00D206DE"/>
    <w:rsid w:val="00D27673"/>
    <w:rsid w:val="00D30431"/>
    <w:rsid w:val="00D30D5E"/>
    <w:rsid w:val="00D32719"/>
    <w:rsid w:val="00D3344A"/>
    <w:rsid w:val="00D33EC9"/>
    <w:rsid w:val="00D353C7"/>
    <w:rsid w:val="00D357ED"/>
    <w:rsid w:val="00D36E71"/>
    <w:rsid w:val="00D36EA5"/>
    <w:rsid w:val="00D40275"/>
    <w:rsid w:val="00D403BF"/>
    <w:rsid w:val="00D4121C"/>
    <w:rsid w:val="00D4220C"/>
    <w:rsid w:val="00D42660"/>
    <w:rsid w:val="00D44A26"/>
    <w:rsid w:val="00D54085"/>
    <w:rsid w:val="00D55B73"/>
    <w:rsid w:val="00D565A8"/>
    <w:rsid w:val="00D57A56"/>
    <w:rsid w:val="00D608D9"/>
    <w:rsid w:val="00D61932"/>
    <w:rsid w:val="00D622CD"/>
    <w:rsid w:val="00D644AC"/>
    <w:rsid w:val="00D657A9"/>
    <w:rsid w:val="00D65C67"/>
    <w:rsid w:val="00D66B29"/>
    <w:rsid w:val="00D67D2D"/>
    <w:rsid w:val="00D70C71"/>
    <w:rsid w:val="00D716D7"/>
    <w:rsid w:val="00D71A91"/>
    <w:rsid w:val="00D73484"/>
    <w:rsid w:val="00D73705"/>
    <w:rsid w:val="00D73E03"/>
    <w:rsid w:val="00D742E7"/>
    <w:rsid w:val="00D75D52"/>
    <w:rsid w:val="00D7775A"/>
    <w:rsid w:val="00D83411"/>
    <w:rsid w:val="00D864EA"/>
    <w:rsid w:val="00D92661"/>
    <w:rsid w:val="00D92E53"/>
    <w:rsid w:val="00D93F67"/>
    <w:rsid w:val="00D9429A"/>
    <w:rsid w:val="00D9438D"/>
    <w:rsid w:val="00D96462"/>
    <w:rsid w:val="00D97C97"/>
    <w:rsid w:val="00DA0F8D"/>
    <w:rsid w:val="00DA1502"/>
    <w:rsid w:val="00DA250D"/>
    <w:rsid w:val="00DA256B"/>
    <w:rsid w:val="00DA273B"/>
    <w:rsid w:val="00DA27A0"/>
    <w:rsid w:val="00DA5348"/>
    <w:rsid w:val="00DA5787"/>
    <w:rsid w:val="00DA5B8D"/>
    <w:rsid w:val="00DA6A4C"/>
    <w:rsid w:val="00DB0102"/>
    <w:rsid w:val="00DB03EB"/>
    <w:rsid w:val="00DB0A06"/>
    <w:rsid w:val="00DB261C"/>
    <w:rsid w:val="00DB518F"/>
    <w:rsid w:val="00DB69EE"/>
    <w:rsid w:val="00DC0141"/>
    <w:rsid w:val="00DC029A"/>
    <w:rsid w:val="00DC3943"/>
    <w:rsid w:val="00DC48C2"/>
    <w:rsid w:val="00DC4DC7"/>
    <w:rsid w:val="00DC58DE"/>
    <w:rsid w:val="00DC7C3C"/>
    <w:rsid w:val="00DC7D87"/>
    <w:rsid w:val="00DD3B50"/>
    <w:rsid w:val="00DD3D67"/>
    <w:rsid w:val="00DD543D"/>
    <w:rsid w:val="00DD6D29"/>
    <w:rsid w:val="00DE165C"/>
    <w:rsid w:val="00DE341E"/>
    <w:rsid w:val="00DE3BB7"/>
    <w:rsid w:val="00DE4CB8"/>
    <w:rsid w:val="00DE5223"/>
    <w:rsid w:val="00DE622E"/>
    <w:rsid w:val="00DE69EE"/>
    <w:rsid w:val="00DE6A16"/>
    <w:rsid w:val="00DE6EA2"/>
    <w:rsid w:val="00DF2808"/>
    <w:rsid w:val="00DF32C2"/>
    <w:rsid w:val="00DF51B8"/>
    <w:rsid w:val="00DF7C00"/>
    <w:rsid w:val="00E0060B"/>
    <w:rsid w:val="00E00BCE"/>
    <w:rsid w:val="00E00C67"/>
    <w:rsid w:val="00E01A2C"/>
    <w:rsid w:val="00E01BF0"/>
    <w:rsid w:val="00E0251E"/>
    <w:rsid w:val="00E04F9D"/>
    <w:rsid w:val="00E064E6"/>
    <w:rsid w:val="00E110E9"/>
    <w:rsid w:val="00E12F77"/>
    <w:rsid w:val="00E1543D"/>
    <w:rsid w:val="00E158D2"/>
    <w:rsid w:val="00E215DB"/>
    <w:rsid w:val="00E2348A"/>
    <w:rsid w:val="00E236D7"/>
    <w:rsid w:val="00E3097E"/>
    <w:rsid w:val="00E30A57"/>
    <w:rsid w:val="00E32DFE"/>
    <w:rsid w:val="00E33C19"/>
    <w:rsid w:val="00E37BED"/>
    <w:rsid w:val="00E37FCB"/>
    <w:rsid w:val="00E41452"/>
    <w:rsid w:val="00E42C7F"/>
    <w:rsid w:val="00E42D3C"/>
    <w:rsid w:val="00E42FD1"/>
    <w:rsid w:val="00E43AFC"/>
    <w:rsid w:val="00E43EBE"/>
    <w:rsid w:val="00E43F25"/>
    <w:rsid w:val="00E44E7D"/>
    <w:rsid w:val="00E45BDA"/>
    <w:rsid w:val="00E517C9"/>
    <w:rsid w:val="00E5272C"/>
    <w:rsid w:val="00E52CD4"/>
    <w:rsid w:val="00E55ECC"/>
    <w:rsid w:val="00E629A4"/>
    <w:rsid w:val="00E62A37"/>
    <w:rsid w:val="00E6335E"/>
    <w:rsid w:val="00E63A80"/>
    <w:rsid w:val="00E65E09"/>
    <w:rsid w:val="00E6727A"/>
    <w:rsid w:val="00E67FC0"/>
    <w:rsid w:val="00E70014"/>
    <w:rsid w:val="00E70E9A"/>
    <w:rsid w:val="00E72967"/>
    <w:rsid w:val="00E7372E"/>
    <w:rsid w:val="00E73F80"/>
    <w:rsid w:val="00E75284"/>
    <w:rsid w:val="00E75F85"/>
    <w:rsid w:val="00E81471"/>
    <w:rsid w:val="00E815D0"/>
    <w:rsid w:val="00E81BAB"/>
    <w:rsid w:val="00E823E0"/>
    <w:rsid w:val="00E866C3"/>
    <w:rsid w:val="00E868F8"/>
    <w:rsid w:val="00E87C37"/>
    <w:rsid w:val="00E901F2"/>
    <w:rsid w:val="00E91FAC"/>
    <w:rsid w:val="00E92961"/>
    <w:rsid w:val="00E929D3"/>
    <w:rsid w:val="00EA01EF"/>
    <w:rsid w:val="00EA0BCA"/>
    <w:rsid w:val="00EA2315"/>
    <w:rsid w:val="00EA2EDE"/>
    <w:rsid w:val="00EA3874"/>
    <w:rsid w:val="00EA6A27"/>
    <w:rsid w:val="00EB4B06"/>
    <w:rsid w:val="00EB4EF6"/>
    <w:rsid w:val="00EB5835"/>
    <w:rsid w:val="00EB6E89"/>
    <w:rsid w:val="00EC0B19"/>
    <w:rsid w:val="00EC1BEA"/>
    <w:rsid w:val="00EC2C17"/>
    <w:rsid w:val="00EC5600"/>
    <w:rsid w:val="00EC5FC0"/>
    <w:rsid w:val="00ED38F8"/>
    <w:rsid w:val="00ED466D"/>
    <w:rsid w:val="00ED49B4"/>
    <w:rsid w:val="00ED4E8D"/>
    <w:rsid w:val="00EE6D58"/>
    <w:rsid w:val="00EF3D8A"/>
    <w:rsid w:val="00EF6496"/>
    <w:rsid w:val="00EF6CD4"/>
    <w:rsid w:val="00EF6ED5"/>
    <w:rsid w:val="00F0306F"/>
    <w:rsid w:val="00F044C9"/>
    <w:rsid w:val="00F04904"/>
    <w:rsid w:val="00F04B03"/>
    <w:rsid w:val="00F0517A"/>
    <w:rsid w:val="00F052BC"/>
    <w:rsid w:val="00F10469"/>
    <w:rsid w:val="00F10F19"/>
    <w:rsid w:val="00F11C13"/>
    <w:rsid w:val="00F1239D"/>
    <w:rsid w:val="00F12BFE"/>
    <w:rsid w:val="00F1332B"/>
    <w:rsid w:val="00F13EA7"/>
    <w:rsid w:val="00F15E18"/>
    <w:rsid w:val="00F163B7"/>
    <w:rsid w:val="00F228A1"/>
    <w:rsid w:val="00F23EC6"/>
    <w:rsid w:val="00F26932"/>
    <w:rsid w:val="00F2782C"/>
    <w:rsid w:val="00F30841"/>
    <w:rsid w:val="00F321FD"/>
    <w:rsid w:val="00F3271B"/>
    <w:rsid w:val="00F337F4"/>
    <w:rsid w:val="00F3452C"/>
    <w:rsid w:val="00F347A7"/>
    <w:rsid w:val="00F34ABE"/>
    <w:rsid w:val="00F35687"/>
    <w:rsid w:val="00F369B0"/>
    <w:rsid w:val="00F37B6A"/>
    <w:rsid w:val="00F37EA7"/>
    <w:rsid w:val="00F41298"/>
    <w:rsid w:val="00F43D08"/>
    <w:rsid w:val="00F444FA"/>
    <w:rsid w:val="00F5170D"/>
    <w:rsid w:val="00F52869"/>
    <w:rsid w:val="00F57758"/>
    <w:rsid w:val="00F57D12"/>
    <w:rsid w:val="00F658F9"/>
    <w:rsid w:val="00F662DC"/>
    <w:rsid w:val="00F66CFE"/>
    <w:rsid w:val="00F66D02"/>
    <w:rsid w:val="00F66DDD"/>
    <w:rsid w:val="00F71838"/>
    <w:rsid w:val="00F726B0"/>
    <w:rsid w:val="00F73002"/>
    <w:rsid w:val="00F7423D"/>
    <w:rsid w:val="00F74704"/>
    <w:rsid w:val="00F77BCD"/>
    <w:rsid w:val="00F81C99"/>
    <w:rsid w:val="00F827B7"/>
    <w:rsid w:val="00F86DE1"/>
    <w:rsid w:val="00F87702"/>
    <w:rsid w:val="00F901E0"/>
    <w:rsid w:val="00F91CD1"/>
    <w:rsid w:val="00F939E2"/>
    <w:rsid w:val="00F93C64"/>
    <w:rsid w:val="00F9503A"/>
    <w:rsid w:val="00F952A9"/>
    <w:rsid w:val="00F96AA9"/>
    <w:rsid w:val="00FA10B4"/>
    <w:rsid w:val="00FA10D9"/>
    <w:rsid w:val="00FA11F5"/>
    <w:rsid w:val="00FA2641"/>
    <w:rsid w:val="00FA2E6C"/>
    <w:rsid w:val="00FA3795"/>
    <w:rsid w:val="00FB0C5B"/>
    <w:rsid w:val="00FB166E"/>
    <w:rsid w:val="00FB3C61"/>
    <w:rsid w:val="00FB4528"/>
    <w:rsid w:val="00FB5093"/>
    <w:rsid w:val="00FB7CB2"/>
    <w:rsid w:val="00FC1DB8"/>
    <w:rsid w:val="00FC2A9E"/>
    <w:rsid w:val="00FC457A"/>
    <w:rsid w:val="00FC4BB8"/>
    <w:rsid w:val="00FD2465"/>
    <w:rsid w:val="00FD34D2"/>
    <w:rsid w:val="00FD423D"/>
    <w:rsid w:val="00FD4CE9"/>
    <w:rsid w:val="00FD57D9"/>
    <w:rsid w:val="00FE030A"/>
    <w:rsid w:val="00FE51EF"/>
    <w:rsid w:val="00FE69C9"/>
    <w:rsid w:val="00FF46BA"/>
    <w:rsid w:val="00FF4D38"/>
    <w:rsid w:val="00FF5A17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A06"/>
    <w:pPr>
      <w:ind w:left="720"/>
      <w:contextualSpacing/>
    </w:pPr>
  </w:style>
  <w:style w:type="paragraph" w:customStyle="1" w:styleId="ConsPlusNormal">
    <w:name w:val="ConsPlusNormal"/>
    <w:rsid w:val="00DB0A06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DB0A06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39">
    <w:name w:val="Font Style39"/>
    <w:basedOn w:val="a0"/>
    <w:uiPriority w:val="99"/>
    <w:rsid w:val="00DB0A0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DB0A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DB0A06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DB0A06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DB0A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DB0A06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DB0A0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DB0A06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DB0A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B0A06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DB0A06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DB0A06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DB0A06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DB0A06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DB0A06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DB0A0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DB0A06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DB0A06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DB0A06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DB0A06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29">
    <w:name w:val="Font Style29"/>
    <w:basedOn w:val="a0"/>
    <w:uiPriority w:val="99"/>
    <w:rsid w:val="00DB0A0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DB0A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DB0A0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DB0A06"/>
    <w:rPr>
      <w:rFonts w:ascii="Times New Roman" w:hAnsi="Times New Roman" w:cs="Times New Roman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DB0A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DB0A06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DB0A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DB0A06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DB0A0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DB0A06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DB0A06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footnote text"/>
    <w:basedOn w:val="a"/>
    <w:link w:val="a5"/>
    <w:rsid w:val="00DB0A0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B0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B0A06"/>
    <w:rPr>
      <w:vertAlign w:val="superscript"/>
    </w:rPr>
  </w:style>
  <w:style w:type="paragraph" w:customStyle="1" w:styleId="Style26">
    <w:name w:val="Style26"/>
    <w:basedOn w:val="a"/>
    <w:uiPriority w:val="99"/>
    <w:rsid w:val="00DB0A0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styleId="a7">
    <w:name w:val="No Spacing"/>
    <w:uiPriority w:val="1"/>
    <w:qFormat/>
    <w:rsid w:val="00DB0A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3</cp:revision>
  <cp:lastPrinted>2019-07-09T06:03:00Z</cp:lastPrinted>
  <dcterms:created xsi:type="dcterms:W3CDTF">2019-10-08T10:44:00Z</dcterms:created>
  <dcterms:modified xsi:type="dcterms:W3CDTF">2019-10-08T10:49:00Z</dcterms:modified>
</cp:coreProperties>
</file>