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141D19" w:rsidRPr="009E3F0D" w:rsidTr="008332C6">
        <w:trPr>
          <w:trHeight w:val="3243"/>
        </w:trPr>
        <w:tc>
          <w:tcPr>
            <w:tcW w:w="3780" w:type="dxa"/>
            <w:hideMark/>
          </w:tcPr>
          <w:p w:rsidR="00141D19" w:rsidRPr="00FD75A5" w:rsidRDefault="00141D19" w:rsidP="008332C6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141D19" w:rsidRPr="00FD75A5" w:rsidRDefault="00141D19" w:rsidP="008332C6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141D19" w:rsidRPr="00FD75A5" w:rsidRDefault="00141D19" w:rsidP="008332C6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141D19" w:rsidRPr="00FD75A5" w:rsidRDefault="00141D19" w:rsidP="008332C6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141D19" w:rsidRPr="00FD75A5" w:rsidRDefault="00141D19" w:rsidP="008332C6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141D19" w:rsidRPr="00FD75A5" w:rsidRDefault="00141D19" w:rsidP="008332C6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FD75A5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141D19" w:rsidRPr="00FD75A5" w:rsidRDefault="00141D19" w:rsidP="008332C6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141D19" w:rsidRPr="00782048" w:rsidRDefault="00141D19" w:rsidP="008332C6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141D19" w:rsidRPr="00FD75A5" w:rsidRDefault="00141D19" w:rsidP="008332C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141D19" w:rsidRPr="00FD75A5" w:rsidRDefault="00141D19" w:rsidP="008332C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hideMark/>
          </w:tcPr>
          <w:p w:rsidR="00141D19" w:rsidRPr="00FD75A5" w:rsidRDefault="00141D19" w:rsidP="008332C6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141D19" w:rsidRPr="00FD75A5" w:rsidRDefault="00141D19" w:rsidP="008332C6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141D19" w:rsidRPr="00FD75A5" w:rsidRDefault="00141D19" w:rsidP="008332C6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141D19" w:rsidRPr="00FD75A5" w:rsidRDefault="00141D19" w:rsidP="008332C6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141D19" w:rsidRPr="00FD75A5" w:rsidRDefault="00141D19" w:rsidP="008332C6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141D19" w:rsidRPr="00FD75A5" w:rsidRDefault="00141D19" w:rsidP="008332C6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FD75A5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FD75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141D19" w:rsidRPr="00FD75A5" w:rsidRDefault="00141D19" w:rsidP="008332C6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141D19" w:rsidRDefault="00141D19" w:rsidP="008332C6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</w:p>
          <w:p w:rsidR="00141D19" w:rsidRPr="00FD75A5" w:rsidRDefault="00141D19" w:rsidP="008332C6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141D19" w:rsidRDefault="00141D19" w:rsidP="00141D19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="00B00343">
        <w:rPr>
          <w:b/>
          <w:sz w:val="28"/>
          <w:szCs w:val="28"/>
        </w:rPr>
        <w:t xml:space="preserve">ЛЕНИЕ                         </w:t>
      </w:r>
      <w:r>
        <w:rPr>
          <w:b/>
          <w:sz w:val="28"/>
          <w:szCs w:val="28"/>
        </w:rPr>
        <w:t xml:space="preserve">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141D19" w:rsidRPr="0006665B" w:rsidRDefault="00141D19" w:rsidP="00141D19">
      <w:pPr>
        <w:spacing w:before="480"/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0343">
        <w:rPr>
          <w:sz w:val="28"/>
          <w:szCs w:val="28"/>
        </w:rPr>
        <w:t xml:space="preserve">24 сентября  </w:t>
      </w:r>
      <w:r>
        <w:rPr>
          <w:sz w:val="28"/>
          <w:szCs w:val="28"/>
        </w:rPr>
        <w:t xml:space="preserve">2018 года   № </w:t>
      </w:r>
      <w:r w:rsidR="00B00343">
        <w:rPr>
          <w:sz w:val="28"/>
          <w:szCs w:val="28"/>
        </w:rPr>
        <w:t>51</w:t>
      </w:r>
    </w:p>
    <w:p w:rsidR="00141D19" w:rsidRDefault="00141D19" w:rsidP="00141D19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141D19" w:rsidRPr="001E0290" w:rsidRDefault="00141D19" w:rsidP="00141D19">
      <w:pPr>
        <w:spacing w:before="48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№ 53 от 20.08</w:t>
      </w:r>
      <w:r w:rsidRPr="001E029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3   года «Об утверждении Порядка подготовки к ведению и ведения гражданской обороны в МО </w:t>
      </w:r>
      <w:proofErr w:type="spellStart"/>
      <w:r>
        <w:rPr>
          <w:b/>
          <w:sz w:val="28"/>
          <w:szCs w:val="28"/>
        </w:rPr>
        <w:t>Барагашском</w:t>
      </w:r>
      <w:proofErr w:type="spellEnd"/>
      <w:r>
        <w:rPr>
          <w:b/>
          <w:sz w:val="28"/>
          <w:szCs w:val="28"/>
        </w:rPr>
        <w:t xml:space="preserve"> сельском поселении»</w:t>
      </w:r>
    </w:p>
    <w:p w:rsidR="00141D19" w:rsidRDefault="00141D19" w:rsidP="00141D19">
      <w:pPr>
        <w:spacing w:before="48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10 ст. 35 Федерального закона «Об общих принципах организации местного самоуправления в Российской Федерации».</w:t>
      </w:r>
    </w:p>
    <w:p w:rsidR="00141D19" w:rsidRPr="001E0290" w:rsidRDefault="00141D19" w:rsidP="00141D19">
      <w:pPr>
        <w:spacing w:before="240"/>
        <w:ind w:right="-5"/>
        <w:jc w:val="both"/>
        <w:rPr>
          <w:rStyle w:val="a4"/>
          <w:i w:val="0"/>
          <w:sz w:val="28"/>
          <w:szCs w:val="28"/>
        </w:rPr>
      </w:pPr>
      <w:r w:rsidRPr="000043BC">
        <w:rPr>
          <w:sz w:val="28"/>
          <w:szCs w:val="28"/>
        </w:rPr>
        <w:t xml:space="preserve"> </w:t>
      </w:r>
      <w:r w:rsidRPr="001E0290">
        <w:rPr>
          <w:rStyle w:val="a4"/>
          <w:i w:val="0"/>
          <w:sz w:val="28"/>
          <w:szCs w:val="28"/>
        </w:rPr>
        <w:t>ПОСТАНОВЛЯЮ:</w:t>
      </w:r>
    </w:p>
    <w:p w:rsidR="00141D19" w:rsidRPr="00F07139" w:rsidRDefault="00141D19" w:rsidP="00141D19">
      <w:pPr>
        <w:spacing w:before="48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1.Постановление № </w:t>
      </w:r>
      <w:r w:rsidRPr="00141D19">
        <w:rPr>
          <w:sz w:val="28"/>
          <w:szCs w:val="28"/>
        </w:rPr>
        <w:t xml:space="preserve">53 от 20.08.2013   года «Об утверждении Порядка подготовки к ведению и ведения гражданской обороны в МО </w:t>
      </w:r>
      <w:proofErr w:type="spellStart"/>
      <w:r w:rsidRPr="00141D19">
        <w:rPr>
          <w:sz w:val="28"/>
          <w:szCs w:val="28"/>
        </w:rPr>
        <w:t>Барагашском</w:t>
      </w:r>
      <w:proofErr w:type="spellEnd"/>
      <w:r w:rsidRPr="00141D19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отменить.</w:t>
      </w:r>
    </w:p>
    <w:p w:rsidR="00141D19" w:rsidRDefault="00141D19" w:rsidP="00141D19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2.</w:t>
      </w:r>
      <w:r w:rsidRPr="0097479D">
        <w:rPr>
          <w:sz w:val="28"/>
          <w:szCs w:val="28"/>
        </w:rPr>
        <w:t xml:space="preserve">Опубликовать настоящее постановление на </w:t>
      </w:r>
      <w:r>
        <w:rPr>
          <w:sz w:val="28"/>
          <w:szCs w:val="28"/>
        </w:rPr>
        <w:t xml:space="preserve">информационных стендах по ул. Калинина 11,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1 </w:t>
      </w:r>
      <w:r w:rsidRPr="0097479D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97479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41D19" w:rsidRPr="0097479D" w:rsidRDefault="00141D19" w:rsidP="00141D19">
      <w:pPr>
        <w:pStyle w:val="a3"/>
        <w:ind w:left="0" w:right="-853"/>
        <w:rPr>
          <w:sz w:val="28"/>
          <w:szCs w:val="28"/>
        </w:rPr>
      </w:pPr>
    </w:p>
    <w:p w:rsidR="00141D19" w:rsidRDefault="00141D19" w:rsidP="00141D19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3.</w:t>
      </w:r>
      <w:r w:rsidRPr="00A24F2C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141D19" w:rsidRDefault="00141D19" w:rsidP="00141D19">
      <w:pPr>
        <w:pStyle w:val="a3"/>
        <w:ind w:left="0" w:right="-853"/>
        <w:rPr>
          <w:sz w:val="28"/>
          <w:szCs w:val="28"/>
        </w:rPr>
      </w:pPr>
    </w:p>
    <w:p w:rsidR="00141D19" w:rsidRPr="0097479D" w:rsidRDefault="00141D19" w:rsidP="00141D19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4.</w:t>
      </w:r>
      <w:r w:rsidRPr="0097479D">
        <w:rPr>
          <w:sz w:val="28"/>
          <w:szCs w:val="28"/>
        </w:rPr>
        <w:t>Контроль над исполнением настоя</w:t>
      </w:r>
      <w:r>
        <w:rPr>
          <w:sz w:val="28"/>
          <w:szCs w:val="28"/>
        </w:rPr>
        <w:t>щего постановления оставляю за собой</w:t>
      </w:r>
    </w:p>
    <w:p w:rsidR="00141D19" w:rsidRPr="0097479D" w:rsidRDefault="00141D19" w:rsidP="00141D19">
      <w:pPr>
        <w:pStyle w:val="a3"/>
        <w:ind w:left="0" w:right="-853"/>
        <w:rPr>
          <w:sz w:val="28"/>
          <w:szCs w:val="28"/>
        </w:rPr>
      </w:pPr>
    </w:p>
    <w:p w:rsidR="00141D19" w:rsidRPr="006439C4" w:rsidRDefault="00141D19" w:rsidP="00141D19">
      <w:pPr>
        <w:ind w:right="-853"/>
        <w:rPr>
          <w:sz w:val="28"/>
          <w:szCs w:val="28"/>
        </w:rPr>
      </w:pPr>
    </w:p>
    <w:p w:rsidR="00141D19" w:rsidRDefault="00141D19" w:rsidP="00141D19">
      <w:pPr>
        <w:ind w:right="-853"/>
        <w:rPr>
          <w:sz w:val="28"/>
          <w:szCs w:val="28"/>
        </w:rPr>
      </w:pPr>
      <w:r>
        <w:rPr>
          <w:sz w:val="28"/>
          <w:szCs w:val="28"/>
        </w:rPr>
        <w:t>И.о. Главы сельской администрации</w:t>
      </w:r>
    </w:p>
    <w:p w:rsidR="00141D19" w:rsidRDefault="00141D19" w:rsidP="00141D19">
      <w:pPr>
        <w:ind w:right="-853"/>
        <w:rPr>
          <w:sz w:val="22"/>
          <w:szCs w:val="22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А.П. </w:t>
      </w:r>
      <w:proofErr w:type="spellStart"/>
      <w:r>
        <w:rPr>
          <w:sz w:val="28"/>
          <w:szCs w:val="28"/>
        </w:rPr>
        <w:t>Ялбакова</w:t>
      </w:r>
      <w:proofErr w:type="spellEnd"/>
    </w:p>
    <w:p w:rsidR="00141D19" w:rsidRDefault="00141D19" w:rsidP="00141D19"/>
    <w:p w:rsidR="00141D19" w:rsidRDefault="00141D19" w:rsidP="00141D19"/>
    <w:p w:rsidR="0040527C" w:rsidRDefault="0040527C"/>
    <w:sectPr w:rsidR="0040527C" w:rsidSect="004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D19"/>
    <w:rsid w:val="00000F54"/>
    <w:rsid w:val="000011A0"/>
    <w:rsid w:val="000038CD"/>
    <w:rsid w:val="00003A40"/>
    <w:rsid w:val="00003FB6"/>
    <w:rsid w:val="00005D05"/>
    <w:rsid w:val="00006324"/>
    <w:rsid w:val="000104EF"/>
    <w:rsid w:val="000105DD"/>
    <w:rsid w:val="00011F2A"/>
    <w:rsid w:val="0001277A"/>
    <w:rsid w:val="00013074"/>
    <w:rsid w:val="00013AA3"/>
    <w:rsid w:val="00013D30"/>
    <w:rsid w:val="00013DCC"/>
    <w:rsid w:val="00014EBB"/>
    <w:rsid w:val="00015033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A0B"/>
    <w:rsid w:val="00034D8A"/>
    <w:rsid w:val="00035C6B"/>
    <w:rsid w:val="00037ED1"/>
    <w:rsid w:val="000431A5"/>
    <w:rsid w:val="00043F7F"/>
    <w:rsid w:val="0004483B"/>
    <w:rsid w:val="0004488D"/>
    <w:rsid w:val="00045DA4"/>
    <w:rsid w:val="00045EDC"/>
    <w:rsid w:val="000460A0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CE5"/>
    <w:rsid w:val="000651D8"/>
    <w:rsid w:val="000659D0"/>
    <w:rsid w:val="00067E27"/>
    <w:rsid w:val="000707F4"/>
    <w:rsid w:val="00070B97"/>
    <w:rsid w:val="00071FDD"/>
    <w:rsid w:val="000729B5"/>
    <w:rsid w:val="0007765A"/>
    <w:rsid w:val="00080E3C"/>
    <w:rsid w:val="000815E5"/>
    <w:rsid w:val="000830B5"/>
    <w:rsid w:val="000834D9"/>
    <w:rsid w:val="0008534E"/>
    <w:rsid w:val="000879A0"/>
    <w:rsid w:val="00091BC8"/>
    <w:rsid w:val="00092551"/>
    <w:rsid w:val="00092830"/>
    <w:rsid w:val="00093D7D"/>
    <w:rsid w:val="00093E56"/>
    <w:rsid w:val="00095BCF"/>
    <w:rsid w:val="00096C23"/>
    <w:rsid w:val="00097CEA"/>
    <w:rsid w:val="000A0498"/>
    <w:rsid w:val="000A2AAB"/>
    <w:rsid w:val="000A2AE7"/>
    <w:rsid w:val="000A2CD2"/>
    <w:rsid w:val="000A3609"/>
    <w:rsid w:val="000A436F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82E"/>
    <w:rsid w:val="000C05D7"/>
    <w:rsid w:val="000C1E0F"/>
    <w:rsid w:val="000C4F9A"/>
    <w:rsid w:val="000C60D2"/>
    <w:rsid w:val="000C77BC"/>
    <w:rsid w:val="000C789E"/>
    <w:rsid w:val="000D1752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E0AD7"/>
    <w:rsid w:val="000E13D0"/>
    <w:rsid w:val="000E2196"/>
    <w:rsid w:val="000E4108"/>
    <w:rsid w:val="000E50FE"/>
    <w:rsid w:val="000E5AC2"/>
    <w:rsid w:val="000F0C15"/>
    <w:rsid w:val="000F0D4D"/>
    <w:rsid w:val="000F14CE"/>
    <w:rsid w:val="000F19ED"/>
    <w:rsid w:val="000F345F"/>
    <w:rsid w:val="000F3C95"/>
    <w:rsid w:val="000F69A9"/>
    <w:rsid w:val="000F7CAA"/>
    <w:rsid w:val="00100054"/>
    <w:rsid w:val="00100099"/>
    <w:rsid w:val="00101683"/>
    <w:rsid w:val="001017A6"/>
    <w:rsid w:val="00104D4B"/>
    <w:rsid w:val="00105BCA"/>
    <w:rsid w:val="001068E7"/>
    <w:rsid w:val="0011027C"/>
    <w:rsid w:val="00111CFA"/>
    <w:rsid w:val="00114575"/>
    <w:rsid w:val="00115F59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50D"/>
    <w:rsid w:val="00127720"/>
    <w:rsid w:val="00130438"/>
    <w:rsid w:val="00130EEA"/>
    <w:rsid w:val="00131C4F"/>
    <w:rsid w:val="00132B31"/>
    <w:rsid w:val="00133851"/>
    <w:rsid w:val="001370CB"/>
    <w:rsid w:val="001414D4"/>
    <w:rsid w:val="00141D19"/>
    <w:rsid w:val="00144362"/>
    <w:rsid w:val="001443AE"/>
    <w:rsid w:val="0014492F"/>
    <w:rsid w:val="00146188"/>
    <w:rsid w:val="00147481"/>
    <w:rsid w:val="0015081D"/>
    <w:rsid w:val="001509E9"/>
    <w:rsid w:val="00151E0D"/>
    <w:rsid w:val="00153428"/>
    <w:rsid w:val="0015571E"/>
    <w:rsid w:val="001562B2"/>
    <w:rsid w:val="0015788E"/>
    <w:rsid w:val="00160DC9"/>
    <w:rsid w:val="00160DCA"/>
    <w:rsid w:val="00161570"/>
    <w:rsid w:val="001626FA"/>
    <w:rsid w:val="00162A01"/>
    <w:rsid w:val="00162ED1"/>
    <w:rsid w:val="0016410D"/>
    <w:rsid w:val="00166514"/>
    <w:rsid w:val="001666F2"/>
    <w:rsid w:val="00166EF3"/>
    <w:rsid w:val="0017102A"/>
    <w:rsid w:val="0017319E"/>
    <w:rsid w:val="00173C3B"/>
    <w:rsid w:val="001743F2"/>
    <w:rsid w:val="00174473"/>
    <w:rsid w:val="00174C67"/>
    <w:rsid w:val="00174FBA"/>
    <w:rsid w:val="00177DD5"/>
    <w:rsid w:val="00181224"/>
    <w:rsid w:val="001832AC"/>
    <w:rsid w:val="00183363"/>
    <w:rsid w:val="0018479C"/>
    <w:rsid w:val="00185AB2"/>
    <w:rsid w:val="00185E0C"/>
    <w:rsid w:val="00186281"/>
    <w:rsid w:val="00186788"/>
    <w:rsid w:val="0019116A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132A"/>
    <w:rsid w:val="001A2791"/>
    <w:rsid w:val="001A555D"/>
    <w:rsid w:val="001A6246"/>
    <w:rsid w:val="001A6B77"/>
    <w:rsid w:val="001B093A"/>
    <w:rsid w:val="001B136F"/>
    <w:rsid w:val="001B1B23"/>
    <w:rsid w:val="001B24C7"/>
    <w:rsid w:val="001B3785"/>
    <w:rsid w:val="001B453A"/>
    <w:rsid w:val="001B4775"/>
    <w:rsid w:val="001B4FC6"/>
    <w:rsid w:val="001B70D9"/>
    <w:rsid w:val="001B7705"/>
    <w:rsid w:val="001C0338"/>
    <w:rsid w:val="001C0BC0"/>
    <w:rsid w:val="001C182B"/>
    <w:rsid w:val="001C199B"/>
    <w:rsid w:val="001C249E"/>
    <w:rsid w:val="001C362E"/>
    <w:rsid w:val="001C5DFA"/>
    <w:rsid w:val="001C6577"/>
    <w:rsid w:val="001D3703"/>
    <w:rsid w:val="001D4410"/>
    <w:rsid w:val="001D4BB4"/>
    <w:rsid w:val="001D4D74"/>
    <w:rsid w:val="001D5C21"/>
    <w:rsid w:val="001D6080"/>
    <w:rsid w:val="001D6500"/>
    <w:rsid w:val="001D6A70"/>
    <w:rsid w:val="001D73B1"/>
    <w:rsid w:val="001E0C0A"/>
    <w:rsid w:val="001E0FC1"/>
    <w:rsid w:val="001E2A6D"/>
    <w:rsid w:val="001E3D34"/>
    <w:rsid w:val="001E40B6"/>
    <w:rsid w:val="001E4370"/>
    <w:rsid w:val="001E4D1C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62F9"/>
    <w:rsid w:val="002379E5"/>
    <w:rsid w:val="0024021D"/>
    <w:rsid w:val="00242459"/>
    <w:rsid w:val="0024277D"/>
    <w:rsid w:val="0024364D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3BF"/>
    <w:rsid w:val="00257793"/>
    <w:rsid w:val="00257912"/>
    <w:rsid w:val="0026057C"/>
    <w:rsid w:val="002616BE"/>
    <w:rsid w:val="00263981"/>
    <w:rsid w:val="00264696"/>
    <w:rsid w:val="00264723"/>
    <w:rsid w:val="00264826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3C96"/>
    <w:rsid w:val="00294408"/>
    <w:rsid w:val="002947E8"/>
    <w:rsid w:val="00295F27"/>
    <w:rsid w:val="0029647B"/>
    <w:rsid w:val="002A01DF"/>
    <w:rsid w:val="002A1B8A"/>
    <w:rsid w:val="002A3989"/>
    <w:rsid w:val="002A4FA2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C71"/>
    <w:rsid w:val="002B5CA3"/>
    <w:rsid w:val="002B631E"/>
    <w:rsid w:val="002C048C"/>
    <w:rsid w:val="002C095A"/>
    <w:rsid w:val="002C120C"/>
    <w:rsid w:val="002C1A2F"/>
    <w:rsid w:val="002C59B6"/>
    <w:rsid w:val="002C6FA2"/>
    <w:rsid w:val="002C7704"/>
    <w:rsid w:val="002D0A78"/>
    <w:rsid w:val="002D26EF"/>
    <w:rsid w:val="002D2BF1"/>
    <w:rsid w:val="002D44AC"/>
    <w:rsid w:val="002D4BF6"/>
    <w:rsid w:val="002D4C46"/>
    <w:rsid w:val="002D62F5"/>
    <w:rsid w:val="002D6965"/>
    <w:rsid w:val="002E0A8D"/>
    <w:rsid w:val="002E1BB6"/>
    <w:rsid w:val="002E1C47"/>
    <w:rsid w:val="002E2DF8"/>
    <w:rsid w:val="002E3AFD"/>
    <w:rsid w:val="002E4B24"/>
    <w:rsid w:val="002E5E78"/>
    <w:rsid w:val="002E5EF4"/>
    <w:rsid w:val="002F061F"/>
    <w:rsid w:val="002F2193"/>
    <w:rsid w:val="002F282D"/>
    <w:rsid w:val="002F2D93"/>
    <w:rsid w:val="002F37B5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20489"/>
    <w:rsid w:val="00320561"/>
    <w:rsid w:val="0032110D"/>
    <w:rsid w:val="003215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99A"/>
    <w:rsid w:val="00336AD0"/>
    <w:rsid w:val="003373F1"/>
    <w:rsid w:val="003377EC"/>
    <w:rsid w:val="003417FE"/>
    <w:rsid w:val="0034250B"/>
    <w:rsid w:val="0034382A"/>
    <w:rsid w:val="0034449A"/>
    <w:rsid w:val="003447BE"/>
    <w:rsid w:val="0034641C"/>
    <w:rsid w:val="00346EFC"/>
    <w:rsid w:val="00346F53"/>
    <w:rsid w:val="0035047C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A47"/>
    <w:rsid w:val="00372DC8"/>
    <w:rsid w:val="00373340"/>
    <w:rsid w:val="00373DF1"/>
    <w:rsid w:val="0037545A"/>
    <w:rsid w:val="0037773D"/>
    <w:rsid w:val="003809ED"/>
    <w:rsid w:val="00382185"/>
    <w:rsid w:val="0038235F"/>
    <w:rsid w:val="00384733"/>
    <w:rsid w:val="003847AE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C1F"/>
    <w:rsid w:val="00392459"/>
    <w:rsid w:val="00392777"/>
    <w:rsid w:val="0039341E"/>
    <w:rsid w:val="00393CD2"/>
    <w:rsid w:val="00394770"/>
    <w:rsid w:val="00394C43"/>
    <w:rsid w:val="00394EFC"/>
    <w:rsid w:val="003953F3"/>
    <w:rsid w:val="003958EE"/>
    <w:rsid w:val="00396868"/>
    <w:rsid w:val="00396C9D"/>
    <w:rsid w:val="003A0017"/>
    <w:rsid w:val="003A0B5B"/>
    <w:rsid w:val="003A1524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33F1"/>
    <w:rsid w:val="003C3C6D"/>
    <w:rsid w:val="003C42E0"/>
    <w:rsid w:val="003C7CC4"/>
    <w:rsid w:val="003D02FD"/>
    <w:rsid w:val="003D0F61"/>
    <w:rsid w:val="003D1C4D"/>
    <w:rsid w:val="003D1F08"/>
    <w:rsid w:val="003D2153"/>
    <w:rsid w:val="003D2575"/>
    <w:rsid w:val="003D7C93"/>
    <w:rsid w:val="003E56F8"/>
    <w:rsid w:val="003F0570"/>
    <w:rsid w:val="003F057F"/>
    <w:rsid w:val="003F0F17"/>
    <w:rsid w:val="003F27DC"/>
    <w:rsid w:val="003F2A9B"/>
    <w:rsid w:val="003F3296"/>
    <w:rsid w:val="003F5E72"/>
    <w:rsid w:val="003F6561"/>
    <w:rsid w:val="003F6B80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D0A"/>
    <w:rsid w:val="00410EC2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429"/>
    <w:rsid w:val="00421F51"/>
    <w:rsid w:val="00422604"/>
    <w:rsid w:val="004228CE"/>
    <w:rsid w:val="00422C2E"/>
    <w:rsid w:val="00425DE8"/>
    <w:rsid w:val="00426703"/>
    <w:rsid w:val="00426FC4"/>
    <w:rsid w:val="004271A4"/>
    <w:rsid w:val="00430773"/>
    <w:rsid w:val="00431000"/>
    <w:rsid w:val="004311A2"/>
    <w:rsid w:val="00431D8C"/>
    <w:rsid w:val="00432881"/>
    <w:rsid w:val="00434223"/>
    <w:rsid w:val="00434B31"/>
    <w:rsid w:val="0043535A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0D13"/>
    <w:rsid w:val="004510D2"/>
    <w:rsid w:val="0045434F"/>
    <w:rsid w:val="00454F78"/>
    <w:rsid w:val="00455010"/>
    <w:rsid w:val="0045542A"/>
    <w:rsid w:val="0045707D"/>
    <w:rsid w:val="00463E69"/>
    <w:rsid w:val="00464268"/>
    <w:rsid w:val="00464B12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F16"/>
    <w:rsid w:val="0049510D"/>
    <w:rsid w:val="0049568C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57DB"/>
    <w:rsid w:val="004B7DE1"/>
    <w:rsid w:val="004C0E70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538"/>
    <w:rsid w:val="004C7762"/>
    <w:rsid w:val="004C7FCC"/>
    <w:rsid w:val="004D013D"/>
    <w:rsid w:val="004D1A6B"/>
    <w:rsid w:val="004D1C0A"/>
    <w:rsid w:val="004D2803"/>
    <w:rsid w:val="004D5886"/>
    <w:rsid w:val="004D6728"/>
    <w:rsid w:val="004D6EDD"/>
    <w:rsid w:val="004D7959"/>
    <w:rsid w:val="004E01CB"/>
    <w:rsid w:val="004E08A7"/>
    <w:rsid w:val="004E2313"/>
    <w:rsid w:val="004E36CF"/>
    <w:rsid w:val="004E3791"/>
    <w:rsid w:val="004E582C"/>
    <w:rsid w:val="004E67B1"/>
    <w:rsid w:val="004E691D"/>
    <w:rsid w:val="004E79EE"/>
    <w:rsid w:val="004F088F"/>
    <w:rsid w:val="004F2AFE"/>
    <w:rsid w:val="004F30A2"/>
    <w:rsid w:val="004F58A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1180A"/>
    <w:rsid w:val="00512139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9D2"/>
    <w:rsid w:val="005273DC"/>
    <w:rsid w:val="00531689"/>
    <w:rsid w:val="00533248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C7C"/>
    <w:rsid w:val="00544FD5"/>
    <w:rsid w:val="005453FC"/>
    <w:rsid w:val="005460E3"/>
    <w:rsid w:val="00546E75"/>
    <w:rsid w:val="00547665"/>
    <w:rsid w:val="0055177F"/>
    <w:rsid w:val="00552359"/>
    <w:rsid w:val="00552980"/>
    <w:rsid w:val="00552E1D"/>
    <w:rsid w:val="00553AA4"/>
    <w:rsid w:val="00554B4F"/>
    <w:rsid w:val="00555479"/>
    <w:rsid w:val="005574FD"/>
    <w:rsid w:val="00557E8F"/>
    <w:rsid w:val="0056029B"/>
    <w:rsid w:val="005603C8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7C1"/>
    <w:rsid w:val="00571BB7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1A58"/>
    <w:rsid w:val="005822F0"/>
    <w:rsid w:val="005829CE"/>
    <w:rsid w:val="00583B2F"/>
    <w:rsid w:val="00584AD3"/>
    <w:rsid w:val="00586F3B"/>
    <w:rsid w:val="00587879"/>
    <w:rsid w:val="00590452"/>
    <w:rsid w:val="00590A0B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BD4"/>
    <w:rsid w:val="005B10D1"/>
    <w:rsid w:val="005B1C39"/>
    <w:rsid w:val="005B2774"/>
    <w:rsid w:val="005B3CB5"/>
    <w:rsid w:val="005B4041"/>
    <w:rsid w:val="005B560C"/>
    <w:rsid w:val="005B6170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7682"/>
    <w:rsid w:val="005F0840"/>
    <w:rsid w:val="005F2277"/>
    <w:rsid w:val="005F2EBA"/>
    <w:rsid w:val="005F368C"/>
    <w:rsid w:val="005F384D"/>
    <w:rsid w:val="005F47B1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B36"/>
    <w:rsid w:val="00615CF9"/>
    <w:rsid w:val="00621135"/>
    <w:rsid w:val="00621C2D"/>
    <w:rsid w:val="00624608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4229"/>
    <w:rsid w:val="00645579"/>
    <w:rsid w:val="00645FED"/>
    <w:rsid w:val="00647AEA"/>
    <w:rsid w:val="00647B98"/>
    <w:rsid w:val="00647DA6"/>
    <w:rsid w:val="00650C26"/>
    <w:rsid w:val="006526DF"/>
    <w:rsid w:val="00652C85"/>
    <w:rsid w:val="00652CAD"/>
    <w:rsid w:val="006532B2"/>
    <w:rsid w:val="00653861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61E4"/>
    <w:rsid w:val="00676258"/>
    <w:rsid w:val="00676470"/>
    <w:rsid w:val="006776FC"/>
    <w:rsid w:val="00681825"/>
    <w:rsid w:val="00682617"/>
    <w:rsid w:val="00684DA3"/>
    <w:rsid w:val="006863AC"/>
    <w:rsid w:val="00686772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A06"/>
    <w:rsid w:val="00695BA8"/>
    <w:rsid w:val="00696B5D"/>
    <w:rsid w:val="00697EFC"/>
    <w:rsid w:val="006A02D1"/>
    <w:rsid w:val="006A1C0A"/>
    <w:rsid w:val="006A1DAF"/>
    <w:rsid w:val="006A23FD"/>
    <w:rsid w:val="006A244D"/>
    <w:rsid w:val="006A30EB"/>
    <w:rsid w:val="006A48C1"/>
    <w:rsid w:val="006A4C2F"/>
    <w:rsid w:val="006A5790"/>
    <w:rsid w:val="006B002E"/>
    <w:rsid w:val="006B0ADF"/>
    <w:rsid w:val="006B164B"/>
    <w:rsid w:val="006B19F1"/>
    <w:rsid w:val="006B23BA"/>
    <w:rsid w:val="006B2910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12E3"/>
    <w:rsid w:val="006C164B"/>
    <w:rsid w:val="006C16A3"/>
    <w:rsid w:val="006C24A6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6E14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6716"/>
    <w:rsid w:val="00702758"/>
    <w:rsid w:val="00704698"/>
    <w:rsid w:val="007046ED"/>
    <w:rsid w:val="00705D1E"/>
    <w:rsid w:val="00706B11"/>
    <w:rsid w:val="00706E7C"/>
    <w:rsid w:val="00707C9A"/>
    <w:rsid w:val="0071012E"/>
    <w:rsid w:val="007108E7"/>
    <w:rsid w:val="00711750"/>
    <w:rsid w:val="00711BF8"/>
    <w:rsid w:val="007121B7"/>
    <w:rsid w:val="00712456"/>
    <w:rsid w:val="0071459F"/>
    <w:rsid w:val="007153F3"/>
    <w:rsid w:val="00715BAC"/>
    <w:rsid w:val="00716396"/>
    <w:rsid w:val="0071667B"/>
    <w:rsid w:val="0071782F"/>
    <w:rsid w:val="007204A7"/>
    <w:rsid w:val="00720F6B"/>
    <w:rsid w:val="0072125A"/>
    <w:rsid w:val="00721CB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0846"/>
    <w:rsid w:val="00730927"/>
    <w:rsid w:val="007316B7"/>
    <w:rsid w:val="00732EEB"/>
    <w:rsid w:val="00732FFA"/>
    <w:rsid w:val="007331C4"/>
    <w:rsid w:val="00733BA1"/>
    <w:rsid w:val="00733E88"/>
    <w:rsid w:val="00734082"/>
    <w:rsid w:val="007375FC"/>
    <w:rsid w:val="00737AD0"/>
    <w:rsid w:val="00737DF3"/>
    <w:rsid w:val="00740D41"/>
    <w:rsid w:val="00741576"/>
    <w:rsid w:val="00741828"/>
    <w:rsid w:val="00742A4C"/>
    <w:rsid w:val="00742A57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6942"/>
    <w:rsid w:val="00756F8C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3985"/>
    <w:rsid w:val="00774B15"/>
    <w:rsid w:val="00776900"/>
    <w:rsid w:val="00777893"/>
    <w:rsid w:val="007805A5"/>
    <w:rsid w:val="00780D77"/>
    <w:rsid w:val="00780F6A"/>
    <w:rsid w:val="00781092"/>
    <w:rsid w:val="0078119C"/>
    <w:rsid w:val="00781AAC"/>
    <w:rsid w:val="0078221E"/>
    <w:rsid w:val="00782EBE"/>
    <w:rsid w:val="00783044"/>
    <w:rsid w:val="00783396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1F33"/>
    <w:rsid w:val="007A3FB4"/>
    <w:rsid w:val="007A4735"/>
    <w:rsid w:val="007A528F"/>
    <w:rsid w:val="007A5922"/>
    <w:rsid w:val="007A6FAB"/>
    <w:rsid w:val="007A786F"/>
    <w:rsid w:val="007B0674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1420"/>
    <w:rsid w:val="007C1692"/>
    <w:rsid w:val="007C1DA4"/>
    <w:rsid w:val="007C208A"/>
    <w:rsid w:val="007C22A8"/>
    <w:rsid w:val="007C4D84"/>
    <w:rsid w:val="007C5FF4"/>
    <w:rsid w:val="007C77A6"/>
    <w:rsid w:val="007D00E6"/>
    <w:rsid w:val="007D1D9D"/>
    <w:rsid w:val="007D304E"/>
    <w:rsid w:val="007D3529"/>
    <w:rsid w:val="007D36D3"/>
    <w:rsid w:val="007D3C1B"/>
    <w:rsid w:val="007D4D3F"/>
    <w:rsid w:val="007D606C"/>
    <w:rsid w:val="007D7CAE"/>
    <w:rsid w:val="007E018F"/>
    <w:rsid w:val="007E1637"/>
    <w:rsid w:val="007E22BA"/>
    <w:rsid w:val="007E4A7D"/>
    <w:rsid w:val="007E5D5C"/>
    <w:rsid w:val="007E6BF7"/>
    <w:rsid w:val="007E79BD"/>
    <w:rsid w:val="007E7F74"/>
    <w:rsid w:val="007F09FA"/>
    <w:rsid w:val="007F2C5A"/>
    <w:rsid w:val="007F3DE7"/>
    <w:rsid w:val="007F4595"/>
    <w:rsid w:val="007F48A3"/>
    <w:rsid w:val="007F61C5"/>
    <w:rsid w:val="007F6715"/>
    <w:rsid w:val="007F6D95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558A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7992"/>
    <w:rsid w:val="00830157"/>
    <w:rsid w:val="008319A6"/>
    <w:rsid w:val="0083301B"/>
    <w:rsid w:val="00833113"/>
    <w:rsid w:val="008341EA"/>
    <w:rsid w:val="0083462F"/>
    <w:rsid w:val="00837A05"/>
    <w:rsid w:val="00837FBF"/>
    <w:rsid w:val="0084019C"/>
    <w:rsid w:val="00840389"/>
    <w:rsid w:val="00841B94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1A57"/>
    <w:rsid w:val="00871B1E"/>
    <w:rsid w:val="0087239B"/>
    <w:rsid w:val="00872E6F"/>
    <w:rsid w:val="00873126"/>
    <w:rsid w:val="0087383A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53B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FF4"/>
    <w:rsid w:val="008E29C2"/>
    <w:rsid w:val="008E312C"/>
    <w:rsid w:val="008E4CB7"/>
    <w:rsid w:val="008E4E1D"/>
    <w:rsid w:val="008E4E57"/>
    <w:rsid w:val="008E6CBD"/>
    <w:rsid w:val="008E79C1"/>
    <w:rsid w:val="008E7AFD"/>
    <w:rsid w:val="008F05EB"/>
    <w:rsid w:val="008F08A5"/>
    <w:rsid w:val="008F1963"/>
    <w:rsid w:val="008F25D9"/>
    <w:rsid w:val="008F3A72"/>
    <w:rsid w:val="008F4ADE"/>
    <w:rsid w:val="008F4FA0"/>
    <w:rsid w:val="008F663F"/>
    <w:rsid w:val="00900873"/>
    <w:rsid w:val="009010CC"/>
    <w:rsid w:val="009020D1"/>
    <w:rsid w:val="00902237"/>
    <w:rsid w:val="00903610"/>
    <w:rsid w:val="009041B5"/>
    <w:rsid w:val="00905501"/>
    <w:rsid w:val="00905CBB"/>
    <w:rsid w:val="009067C1"/>
    <w:rsid w:val="0091489F"/>
    <w:rsid w:val="00914CAA"/>
    <w:rsid w:val="009153A4"/>
    <w:rsid w:val="00915DB4"/>
    <w:rsid w:val="00916D30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1AB2"/>
    <w:rsid w:val="00933F41"/>
    <w:rsid w:val="0093581F"/>
    <w:rsid w:val="00935C9C"/>
    <w:rsid w:val="00937BEE"/>
    <w:rsid w:val="00940126"/>
    <w:rsid w:val="00941D90"/>
    <w:rsid w:val="0094268A"/>
    <w:rsid w:val="00942D42"/>
    <w:rsid w:val="0094583E"/>
    <w:rsid w:val="00945E8F"/>
    <w:rsid w:val="009467A6"/>
    <w:rsid w:val="0095092E"/>
    <w:rsid w:val="00950E6D"/>
    <w:rsid w:val="009529BB"/>
    <w:rsid w:val="00953459"/>
    <w:rsid w:val="00953F5B"/>
    <w:rsid w:val="009541E0"/>
    <w:rsid w:val="009549F6"/>
    <w:rsid w:val="00954A19"/>
    <w:rsid w:val="00954D2E"/>
    <w:rsid w:val="00956BBF"/>
    <w:rsid w:val="00956C2F"/>
    <w:rsid w:val="00957E19"/>
    <w:rsid w:val="0096150D"/>
    <w:rsid w:val="00961CD2"/>
    <w:rsid w:val="00961EEF"/>
    <w:rsid w:val="00971263"/>
    <w:rsid w:val="009717CF"/>
    <w:rsid w:val="009772C1"/>
    <w:rsid w:val="009778F8"/>
    <w:rsid w:val="009800E5"/>
    <w:rsid w:val="009807C4"/>
    <w:rsid w:val="009808F5"/>
    <w:rsid w:val="00981B72"/>
    <w:rsid w:val="009823D3"/>
    <w:rsid w:val="00983960"/>
    <w:rsid w:val="0098403B"/>
    <w:rsid w:val="0098670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44F7"/>
    <w:rsid w:val="009A5201"/>
    <w:rsid w:val="009A6C60"/>
    <w:rsid w:val="009A7512"/>
    <w:rsid w:val="009B15DB"/>
    <w:rsid w:val="009B198E"/>
    <w:rsid w:val="009B2D65"/>
    <w:rsid w:val="009B2EB3"/>
    <w:rsid w:val="009B30E2"/>
    <w:rsid w:val="009B4BEF"/>
    <w:rsid w:val="009B5836"/>
    <w:rsid w:val="009B62CE"/>
    <w:rsid w:val="009B6CB5"/>
    <w:rsid w:val="009B7271"/>
    <w:rsid w:val="009C2A69"/>
    <w:rsid w:val="009C3515"/>
    <w:rsid w:val="009C3902"/>
    <w:rsid w:val="009C5C9D"/>
    <w:rsid w:val="009C6038"/>
    <w:rsid w:val="009C74C6"/>
    <w:rsid w:val="009D0C7D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3DC"/>
    <w:rsid w:val="009F6CE6"/>
    <w:rsid w:val="009F7574"/>
    <w:rsid w:val="00A01BC5"/>
    <w:rsid w:val="00A03DC3"/>
    <w:rsid w:val="00A0520E"/>
    <w:rsid w:val="00A05328"/>
    <w:rsid w:val="00A06123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D44"/>
    <w:rsid w:val="00A22722"/>
    <w:rsid w:val="00A24D91"/>
    <w:rsid w:val="00A24E30"/>
    <w:rsid w:val="00A26672"/>
    <w:rsid w:val="00A268F3"/>
    <w:rsid w:val="00A27CA2"/>
    <w:rsid w:val="00A30062"/>
    <w:rsid w:val="00A30B3F"/>
    <w:rsid w:val="00A313B5"/>
    <w:rsid w:val="00A31859"/>
    <w:rsid w:val="00A33E84"/>
    <w:rsid w:val="00A40170"/>
    <w:rsid w:val="00A4050B"/>
    <w:rsid w:val="00A40B3D"/>
    <w:rsid w:val="00A42055"/>
    <w:rsid w:val="00A42455"/>
    <w:rsid w:val="00A4260B"/>
    <w:rsid w:val="00A44999"/>
    <w:rsid w:val="00A44FBD"/>
    <w:rsid w:val="00A47D50"/>
    <w:rsid w:val="00A47DCF"/>
    <w:rsid w:val="00A52C6C"/>
    <w:rsid w:val="00A52C7D"/>
    <w:rsid w:val="00A52DB7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5250"/>
    <w:rsid w:val="00A75A10"/>
    <w:rsid w:val="00A7629C"/>
    <w:rsid w:val="00A76E98"/>
    <w:rsid w:val="00A805C7"/>
    <w:rsid w:val="00A81399"/>
    <w:rsid w:val="00A8275E"/>
    <w:rsid w:val="00A8342A"/>
    <w:rsid w:val="00A846AE"/>
    <w:rsid w:val="00A84898"/>
    <w:rsid w:val="00A8718A"/>
    <w:rsid w:val="00A87A1D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719C"/>
    <w:rsid w:val="00A97221"/>
    <w:rsid w:val="00A97382"/>
    <w:rsid w:val="00AA033C"/>
    <w:rsid w:val="00AA1F19"/>
    <w:rsid w:val="00AA3429"/>
    <w:rsid w:val="00AA4041"/>
    <w:rsid w:val="00AA5596"/>
    <w:rsid w:val="00AA5BE4"/>
    <w:rsid w:val="00AA6B5E"/>
    <w:rsid w:val="00AB2F45"/>
    <w:rsid w:val="00AB3E12"/>
    <w:rsid w:val="00AB5159"/>
    <w:rsid w:val="00AB6D69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55E"/>
    <w:rsid w:val="00AD404B"/>
    <w:rsid w:val="00AD640A"/>
    <w:rsid w:val="00AE10C7"/>
    <w:rsid w:val="00AE2E57"/>
    <w:rsid w:val="00AE49B1"/>
    <w:rsid w:val="00AE6126"/>
    <w:rsid w:val="00AE67D1"/>
    <w:rsid w:val="00AE6DD1"/>
    <w:rsid w:val="00AF0FB6"/>
    <w:rsid w:val="00AF1132"/>
    <w:rsid w:val="00AF1178"/>
    <w:rsid w:val="00AF120F"/>
    <w:rsid w:val="00AF239F"/>
    <w:rsid w:val="00AF3626"/>
    <w:rsid w:val="00AF3AF5"/>
    <w:rsid w:val="00AF52DA"/>
    <w:rsid w:val="00AF5CBF"/>
    <w:rsid w:val="00AF6BB1"/>
    <w:rsid w:val="00AF6F10"/>
    <w:rsid w:val="00AF7BF1"/>
    <w:rsid w:val="00B00177"/>
    <w:rsid w:val="00B00343"/>
    <w:rsid w:val="00B00804"/>
    <w:rsid w:val="00B01627"/>
    <w:rsid w:val="00B0188F"/>
    <w:rsid w:val="00B02033"/>
    <w:rsid w:val="00B02E6E"/>
    <w:rsid w:val="00B03D1A"/>
    <w:rsid w:val="00B05852"/>
    <w:rsid w:val="00B07BF2"/>
    <w:rsid w:val="00B07CF5"/>
    <w:rsid w:val="00B07F95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BDB"/>
    <w:rsid w:val="00B43198"/>
    <w:rsid w:val="00B44630"/>
    <w:rsid w:val="00B44C09"/>
    <w:rsid w:val="00B44DCB"/>
    <w:rsid w:val="00B46B34"/>
    <w:rsid w:val="00B46F1C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1948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6353"/>
    <w:rsid w:val="00B7636B"/>
    <w:rsid w:val="00B76CF6"/>
    <w:rsid w:val="00B77249"/>
    <w:rsid w:val="00B77B16"/>
    <w:rsid w:val="00B77F4C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2456"/>
    <w:rsid w:val="00B938BB"/>
    <w:rsid w:val="00B95450"/>
    <w:rsid w:val="00B96598"/>
    <w:rsid w:val="00B96A9E"/>
    <w:rsid w:val="00BA035C"/>
    <w:rsid w:val="00BA07D9"/>
    <w:rsid w:val="00BA192E"/>
    <w:rsid w:val="00BA2C2D"/>
    <w:rsid w:val="00BA2C9E"/>
    <w:rsid w:val="00BA2D10"/>
    <w:rsid w:val="00BA2E91"/>
    <w:rsid w:val="00BA3081"/>
    <w:rsid w:val="00BA41AD"/>
    <w:rsid w:val="00BA4933"/>
    <w:rsid w:val="00BA5692"/>
    <w:rsid w:val="00BA5CFB"/>
    <w:rsid w:val="00BA605F"/>
    <w:rsid w:val="00BA6BD7"/>
    <w:rsid w:val="00BA6D4C"/>
    <w:rsid w:val="00BA70A7"/>
    <w:rsid w:val="00BB1308"/>
    <w:rsid w:val="00BB137F"/>
    <w:rsid w:val="00BB16F2"/>
    <w:rsid w:val="00BB21B2"/>
    <w:rsid w:val="00BB2B17"/>
    <w:rsid w:val="00BB3DE3"/>
    <w:rsid w:val="00BB5F6D"/>
    <w:rsid w:val="00BB758D"/>
    <w:rsid w:val="00BC0208"/>
    <w:rsid w:val="00BC073F"/>
    <w:rsid w:val="00BC1486"/>
    <w:rsid w:val="00BC2351"/>
    <w:rsid w:val="00BC2724"/>
    <w:rsid w:val="00BC3DC9"/>
    <w:rsid w:val="00BC451C"/>
    <w:rsid w:val="00BC5265"/>
    <w:rsid w:val="00BC7B5C"/>
    <w:rsid w:val="00BC7B99"/>
    <w:rsid w:val="00BD0D5E"/>
    <w:rsid w:val="00BD1045"/>
    <w:rsid w:val="00BD2D9D"/>
    <w:rsid w:val="00BD41F0"/>
    <w:rsid w:val="00BD43F7"/>
    <w:rsid w:val="00BD4FEC"/>
    <w:rsid w:val="00BE0500"/>
    <w:rsid w:val="00BE05D5"/>
    <w:rsid w:val="00BE0B6C"/>
    <w:rsid w:val="00BE1E9B"/>
    <w:rsid w:val="00BE20FE"/>
    <w:rsid w:val="00BE33C8"/>
    <w:rsid w:val="00BE344F"/>
    <w:rsid w:val="00BE4B5F"/>
    <w:rsid w:val="00BE6ABF"/>
    <w:rsid w:val="00BE6D07"/>
    <w:rsid w:val="00BE6F8E"/>
    <w:rsid w:val="00BE7417"/>
    <w:rsid w:val="00BE7AD6"/>
    <w:rsid w:val="00BF07FC"/>
    <w:rsid w:val="00BF25BA"/>
    <w:rsid w:val="00BF345E"/>
    <w:rsid w:val="00BF4631"/>
    <w:rsid w:val="00BF4E82"/>
    <w:rsid w:val="00BF7A6B"/>
    <w:rsid w:val="00C00C0F"/>
    <w:rsid w:val="00C00F3C"/>
    <w:rsid w:val="00C03209"/>
    <w:rsid w:val="00C034CA"/>
    <w:rsid w:val="00C03D79"/>
    <w:rsid w:val="00C03E19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D75"/>
    <w:rsid w:val="00C20508"/>
    <w:rsid w:val="00C2064A"/>
    <w:rsid w:val="00C2066F"/>
    <w:rsid w:val="00C23471"/>
    <w:rsid w:val="00C23492"/>
    <w:rsid w:val="00C23B8D"/>
    <w:rsid w:val="00C23E85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401BF"/>
    <w:rsid w:val="00C409BD"/>
    <w:rsid w:val="00C41B2F"/>
    <w:rsid w:val="00C41B33"/>
    <w:rsid w:val="00C41C7E"/>
    <w:rsid w:val="00C41D3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C6"/>
    <w:rsid w:val="00C50455"/>
    <w:rsid w:val="00C518CF"/>
    <w:rsid w:val="00C523D6"/>
    <w:rsid w:val="00C52831"/>
    <w:rsid w:val="00C5393D"/>
    <w:rsid w:val="00C5447D"/>
    <w:rsid w:val="00C554DF"/>
    <w:rsid w:val="00C6075C"/>
    <w:rsid w:val="00C607F5"/>
    <w:rsid w:val="00C6232C"/>
    <w:rsid w:val="00C62DCF"/>
    <w:rsid w:val="00C63736"/>
    <w:rsid w:val="00C645FB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6544"/>
    <w:rsid w:val="00C819BA"/>
    <w:rsid w:val="00C837E9"/>
    <w:rsid w:val="00C84640"/>
    <w:rsid w:val="00C84FC6"/>
    <w:rsid w:val="00C85610"/>
    <w:rsid w:val="00C866E6"/>
    <w:rsid w:val="00C86C04"/>
    <w:rsid w:val="00C9166F"/>
    <w:rsid w:val="00C92443"/>
    <w:rsid w:val="00C924A8"/>
    <w:rsid w:val="00C9281E"/>
    <w:rsid w:val="00C93827"/>
    <w:rsid w:val="00C93EBE"/>
    <w:rsid w:val="00C94372"/>
    <w:rsid w:val="00CA113A"/>
    <w:rsid w:val="00CA1288"/>
    <w:rsid w:val="00CA208C"/>
    <w:rsid w:val="00CA219B"/>
    <w:rsid w:val="00CA2562"/>
    <w:rsid w:val="00CA2630"/>
    <w:rsid w:val="00CA2F0A"/>
    <w:rsid w:val="00CA3979"/>
    <w:rsid w:val="00CA4162"/>
    <w:rsid w:val="00CA4B72"/>
    <w:rsid w:val="00CA4E32"/>
    <w:rsid w:val="00CA52CB"/>
    <w:rsid w:val="00CA5B4C"/>
    <w:rsid w:val="00CA5C8B"/>
    <w:rsid w:val="00CB0869"/>
    <w:rsid w:val="00CB08F3"/>
    <w:rsid w:val="00CB1143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5BBB"/>
    <w:rsid w:val="00CE7989"/>
    <w:rsid w:val="00CE7BE1"/>
    <w:rsid w:val="00CE7F09"/>
    <w:rsid w:val="00CF1CC7"/>
    <w:rsid w:val="00CF30E5"/>
    <w:rsid w:val="00CF3EAB"/>
    <w:rsid w:val="00CF5345"/>
    <w:rsid w:val="00CF5C7B"/>
    <w:rsid w:val="00CF63BE"/>
    <w:rsid w:val="00CF6897"/>
    <w:rsid w:val="00CF798A"/>
    <w:rsid w:val="00D013F8"/>
    <w:rsid w:val="00D0379E"/>
    <w:rsid w:val="00D04250"/>
    <w:rsid w:val="00D04D3D"/>
    <w:rsid w:val="00D0576A"/>
    <w:rsid w:val="00D06380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6BED"/>
    <w:rsid w:val="00D26DE3"/>
    <w:rsid w:val="00D27512"/>
    <w:rsid w:val="00D277A1"/>
    <w:rsid w:val="00D34507"/>
    <w:rsid w:val="00D36811"/>
    <w:rsid w:val="00D368C6"/>
    <w:rsid w:val="00D36C32"/>
    <w:rsid w:val="00D42CDB"/>
    <w:rsid w:val="00D432D0"/>
    <w:rsid w:val="00D433C9"/>
    <w:rsid w:val="00D4369D"/>
    <w:rsid w:val="00D4410D"/>
    <w:rsid w:val="00D47D6F"/>
    <w:rsid w:val="00D5012E"/>
    <w:rsid w:val="00D5029B"/>
    <w:rsid w:val="00D50B42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5037"/>
    <w:rsid w:val="00D75197"/>
    <w:rsid w:val="00D76941"/>
    <w:rsid w:val="00D76D64"/>
    <w:rsid w:val="00D7771F"/>
    <w:rsid w:val="00D77A51"/>
    <w:rsid w:val="00D80F8C"/>
    <w:rsid w:val="00D81D07"/>
    <w:rsid w:val="00D8229D"/>
    <w:rsid w:val="00D82849"/>
    <w:rsid w:val="00D82E99"/>
    <w:rsid w:val="00D83456"/>
    <w:rsid w:val="00D84AD8"/>
    <w:rsid w:val="00D85CA5"/>
    <w:rsid w:val="00D865C0"/>
    <w:rsid w:val="00D90020"/>
    <w:rsid w:val="00D9193B"/>
    <w:rsid w:val="00D9264A"/>
    <w:rsid w:val="00D92C4E"/>
    <w:rsid w:val="00D94294"/>
    <w:rsid w:val="00D943BF"/>
    <w:rsid w:val="00D945F8"/>
    <w:rsid w:val="00D94A09"/>
    <w:rsid w:val="00D97AE2"/>
    <w:rsid w:val="00DA0027"/>
    <w:rsid w:val="00DA05A7"/>
    <w:rsid w:val="00DA1727"/>
    <w:rsid w:val="00DA2932"/>
    <w:rsid w:val="00DA3866"/>
    <w:rsid w:val="00DA3C10"/>
    <w:rsid w:val="00DA4ABE"/>
    <w:rsid w:val="00DA4B79"/>
    <w:rsid w:val="00DA664B"/>
    <w:rsid w:val="00DA6754"/>
    <w:rsid w:val="00DA6757"/>
    <w:rsid w:val="00DA6974"/>
    <w:rsid w:val="00DA6CD0"/>
    <w:rsid w:val="00DA7270"/>
    <w:rsid w:val="00DA76FB"/>
    <w:rsid w:val="00DA7F4A"/>
    <w:rsid w:val="00DB05AC"/>
    <w:rsid w:val="00DB1E11"/>
    <w:rsid w:val="00DB34C2"/>
    <w:rsid w:val="00DB3FAD"/>
    <w:rsid w:val="00DB52E0"/>
    <w:rsid w:val="00DB7D3D"/>
    <w:rsid w:val="00DC0060"/>
    <w:rsid w:val="00DC05F1"/>
    <w:rsid w:val="00DC060F"/>
    <w:rsid w:val="00DC1EB5"/>
    <w:rsid w:val="00DC2C42"/>
    <w:rsid w:val="00DC44B5"/>
    <w:rsid w:val="00DC6624"/>
    <w:rsid w:val="00DD123C"/>
    <w:rsid w:val="00DD1B5E"/>
    <w:rsid w:val="00DD1C32"/>
    <w:rsid w:val="00DD1DBE"/>
    <w:rsid w:val="00DD2A18"/>
    <w:rsid w:val="00DD386C"/>
    <w:rsid w:val="00DD4B4A"/>
    <w:rsid w:val="00DD54D0"/>
    <w:rsid w:val="00DD5F3E"/>
    <w:rsid w:val="00DD6C60"/>
    <w:rsid w:val="00DE12E8"/>
    <w:rsid w:val="00DE2E0A"/>
    <w:rsid w:val="00DE434D"/>
    <w:rsid w:val="00DE43EE"/>
    <w:rsid w:val="00DE51C8"/>
    <w:rsid w:val="00DE6945"/>
    <w:rsid w:val="00DE7449"/>
    <w:rsid w:val="00DE7493"/>
    <w:rsid w:val="00DF0B36"/>
    <w:rsid w:val="00DF0E8F"/>
    <w:rsid w:val="00DF1122"/>
    <w:rsid w:val="00DF35C5"/>
    <w:rsid w:val="00DF3868"/>
    <w:rsid w:val="00DF43C6"/>
    <w:rsid w:val="00DF58B7"/>
    <w:rsid w:val="00DF5C44"/>
    <w:rsid w:val="00DF6F0D"/>
    <w:rsid w:val="00E0041F"/>
    <w:rsid w:val="00E01330"/>
    <w:rsid w:val="00E02473"/>
    <w:rsid w:val="00E03200"/>
    <w:rsid w:val="00E038C7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3223"/>
    <w:rsid w:val="00E3352D"/>
    <w:rsid w:val="00E33A55"/>
    <w:rsid w:val="00E36773"/>
    <w:rsid w:val="00E3781C"/>
    <w:rsid w:val="00E37918"/>
    <w:rsid w:val="00E42063"/>
    <w:rsid w:val="00E44582"/>
    <w:rsid w:val="00E44650"/>
    <w:rsid w:val="00E44953"/>
    <w:rsid w:val="00E456F1"/>
    <w:rsid w:val="00E47435"/>
    <w:rsid w:val="00E47F07"/>
    <w:rsid w:val="00E506E0"/>
    <w:rsid w:val="00E528E4"/>
    <w:rsid w:val="00E52C0E"/>
    <w:rsid w:val="00E55547"/>
    <w:rsid w:val="00E56ED3"/>
    <w:rsid w:val="00E62F2D"/>
    <w:rsid w:val="00E63198"/>
    <w:rsid w:val="00E65959"/>
    <w:rsid w:val="00E6665B"/>
    <w:rsid w:val="00E6715E"/>
    <w:rsid w:val="00E67253"/>
    <w:rsid w:val="00E6781C"/>
    <w:rsid w:val="00E708D1"/>
    <w:rsid w:val="00E70B78"/>
    <w:rsid w:val="00E7240C"/>
    <w:rsid w:val="00E72E51"/>
    <w:rsid w:val="00E752B4"/>
    <w:rsid w:val="00E76EE8"/>
    <w:rsid w:val="00E77B8F"/>
    <w:rsid w:val="00E80546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856"/>
    <w:rsid w:val="00E9288A"/>
    <w:rsid w:val="00E92CC1"/>
    <w:rsid w:val="00E93997"/>
    <w:rsid w:val="00E940E3"/>
    <w:rsid w:val="00E941C8"/>
    <w:rsid w:val="00E95302"/>
    <w:rsid w:val="00E96F4E"/>
    <w:rsid w:val="00EA082D"/>
    <w:rsid w:val="00EA086D"/>
    <w:rsid w:val="00EA0DC1"/>
    <w:rsid w:val="00EA0F4F"/>
    <w:rsid w:val="00EA11F6"/>
    <w:rsid w:val="00EA1C6C"/>
    <w:rsid w:val="00EA3A5C"/>
    <w:rsid w:val="00EA3C78"/>
    <w:rsid w:val="00EA3D3B"/>
    <w:rsid w:val="00EA42BF"/>
    <w:rsid w:val="00EA4332"/>
    <w:rsid w:val="00EA452B"/>
    <w:rsid w:val="00EA62B6"/>
    <w:rsid w:val="00EA6E4E"/>
    <w:rsid w:val="00EA77DF"/>
    <w:rsid w:val="00EB2327"/>
    <w:rsid w:val="00EB37D5"/>
    <w:rsid w:val="00EB4411"/>
    <w:rsid w:val="00EC2280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454D"/>
    <w:rsid w:val="00F04791"/>
    <w:rsid w:val="00F04AD0"/>
    <w:rsid w:val="00F05519"/>
    <w:rsid w:val="00F05A1B"/>
    <w:rsid w:val="00F0645B"/>
    <w:rsid w:val="00F068F3"/>
    <w:rsid w:val="00F06B0A"/>
    <w:rsid w:val="00F107E6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E5E"/>
    <w:rsid w:val="00F237EC"/>
    <w:rsid w:val="00F2688D"/>
    <w:rsid w:val="00F26E38"/>
    <w:rsid w:val="00F3194D"/>
    <w:rsid w:val="00F31ACE"/>
    <w:rsid w:val="00F31B88"/>
    <w:rsid w:val="00F32008"/>
    <w:rsid w:val="00F32255"/>
    <w:rsid w:val="00F329A4"/>
    <w:rsid w:val="00F33D00"/>
    <w:rsid w:val="00F349BF"/>
    <w:rsid w:val="00F36775"/>
    <w:rsid w:val="00F37950"/>
    <w:rsid w:val="00F403BE"/>
    <w:rsid w:val="00F41275"/>
    <w:rsid w:val="00F42DC6"/>
    <w:rsid w:val="00F42F12"/>
    <w:rsid w:val="00F46DE7"/>
    <w:rsid w:val="00F505E6"/>
    <w:rsid w:val="00F5113E"/>
    <w:rsid w:val="00F512B9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B6"/>
    <w:rsid w:val="00F7268D"/>
    <w:rsid w:val="00F72E8A"/>
    <w:rsid w:val="00F73730"/>
    <w:rsid w:val="00F73FF8"/>
    <w:rsid w:val="00F76C33"/>
    <w:rsid w:val="00F76F7B"/>
    <w:rsid w:val="00F80378"/>
    <w:rsid w:val="00F80DDA"/>
    <w:rsid w:val="00F81BD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4900"/>
    <w:rsid w:val="00FA5176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C109E"/>
    <w:rsid w:val="00FC43C4"/>
    <w:rsid w:val="00FC4782"/>
    <w:rsid w:val="00FC6847"/>
    <w:rsid w:val="00FD0092"/>
    <w:rsid w:val="00FD089E"/>
    <w:rsid w:val="00FD158B"/>
    <w:rsid w:val="00FD3D01"/>
    <w:rsid w:val="00FD3FBB"/>
    <w:rsid w:val="00FD4E83"/>
    <w:rsid w:val="00FD5784"/>
    <w:rsid w:val="00FD5DA2"/>
    <w:rsid w:val="00FD6E03"/>
    <w:rsid w:val="00FD759F"/>
    <w:rsid w:val="00FE12B4"/>
    <w:rsid w:val="00FE2013"/>
    <w:rsid w:val="00FE4F56"/>
    <w:rsid w:val="00FE6041"/>
    <w:rsid w:val="00FF05B6"/>
    <w:rsid w:val="00FF351A"/>
    <w:rsid w:val="00FF4119"/>
    <w:rsid w:val="00FF45D3"/>
    <w:rsid w:val="00FF4B50"/>
    <w:rsid w:val="00FF6744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19"/>
    <w:pPr>
      <w:ind w:left="720"/>
      <w:contextualSpacing/>
    </w:pPr>
  </w:style>
  <w:style w:type="character" w:styleId="a4">
    <w:name w:val="Emphasis"/>
    <w:basedOn w:val="a0"/>
    <w:uiPriority w:val="20"/>
    <w:qFormat/>
    <w:rsid w:val="00141D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2018-09-12T03:28:00Z</cp:lastPrinted>
  <dcterms:created xsi:type="dcterms:W3CDTF">2018-09-12T03:17:00Z</dcterms:created>
  <dcterms:modified xsi:type="dcterms:W3CDTF">2018-09-12T03:29:00Z</dcterms:modified>
</cp:coreProperties>
</file>