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C667CE" w:rsidRPr="009E3F0D" w:rsidTr="00452195">
        <w:trPr>
          <w:trHeight w:val="3243"/>
        </w:trPr>
        <w:tc>
          <w:tcPr>
            <w:tcW w:w="3780" w:type="dxa"/>
            <w:hideMark/>
          </w:tcPr>
          <w:p w:rsidR="00C667CE" w:rsidRPr="00FD75A5" w:rsidRDefault="00C667CE" w:rsidP="00452195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C667CE" w:rsidRPr="00FD75A5" w:rsidRDefault="00C667CE" w:rsidP="00452195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C667CE" w:rsidRPr="00FD75A5" w:rsidRDefault="00C667CE" w:rsidP="00452195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C667CE" w:rsidRPr="00FD75A5" w:rsidRDefault="00C667CE" w:rsidP="00452195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C667CE" w:rsidRPr="00FD75A5" w:rsidRDefault="00C667CE" w:rsidP="00452195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C667CE" w:rsidRPr="00FD75A5" w:rsidRDefault="00C667CE" w:rsidP="00452195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C667CE" w:rsidRPr="00FD75A5" w:rsidRDefault="00C667CE" w:rsidP="00452195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C667CE" w:rsidRPr="00782048" w:rsidRDefault="00C667CE" w:rsidP="00452195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C667CE" w:rsidRPr="00FD75A5" w:rsidRDefault="00C667CE" w:rsidP="0045219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C667CE" w:rsidRPr="00FD75A5" w:rsidRDefault="00C667CE" w:rsidP="0045219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C667CE" w:rsidRPr="00FD75A5" w:rsidRDefault="00C667CE" w:rsidP="00452195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C667CE" w:rsidRPr="00FD75A5" w:rsidRDefault="00C667CE" w:rsidP="00452195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C667CE" w:rsidRPr="00FD75A5" w:rsidRDefault="00C667CE" w:rsidP="00452195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C667CE" w:rsidRPr="00FD75A5" w:rsidRDefault="00C667CE" w:rsidP="00452195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C667CE" w:rsidRPr="00FD75A5" w:rsidRDefault="00C667CE" w:rsidP="00452195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C667CE" w:rsidRPr="00FD75A5" w:rsidRDefault="00C667CE" w:rsidP="00452195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C667CE" w:rsidRPr="00FD75A5" w:rsidRDefault="00C667CE" w:rsidP="00452195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C667CE" w:rsidRDefault="00C667CE" w:rsidP="00452195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C667CE" w:rsidRPr="00FD75A5" w:rsidRDefault="00C667CE" w:rsidP="00452195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C667CE" w:rsidRDefault="00C667CE" w:rsidP="00C667CE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>ПОСТАН</w:t>
      </w:r>
      <w:r w:rsidR="00BB24BC">
        <w:rPr>
          <w:b/>
          <w:sz w:val="28"/>
          <w:szCs w:val="28"/>
        </w:rPr>
        <w:t xml:space="preserve">ОВЛЕНИЕ                        </w:t>
      </w: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C667CE" w:rsidRPr="0006665B" w:rsidRDefault="00C667CE" w:rsidP="00C667CE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</w:t>
      </w:r>
      <w:r w:rsidR="00BB24BC">
        <w:rPr>
          <w:sz w:val="28"/>
          <w:szCs w:val="28"/>
        </w:rPr>
        <w:t>11 сентября</w:t>
      </w:r>
      <w:r>
        <w:rPr>
          <w:sz w:val="28"/>
          <w:szCs w:val="28"/>
        </w:rPr>
        <w:t xml:space="preserve"> 2018 года   № </w:t>
      </w:r>
      <w:r w:rsidR="00BB24BC">
        <w:rPr>
          <w:sz w:val="28"/>
          <w:szCs w:val="28"/>
        </w:rPr>
        <w:t>50</w:t>
      </w:r>
    </w:p>
    <w:p w:rsidR="00C667CE" w:rsidRDefault="00C667CE" w:rsidP="00C667CE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C667CE" w:rsidRPr="001E0290" w:rsidRDefault="00C667CE" w:rsidP="00C667CE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 34 от 07.06</w:t>
      </w:r>
      <w:r w:rsidRPr="001E029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  года «Об утверждении административного регламента по осуществлению муниципального лесного контроля на территории </w:t>
      </w:r>
      <w:r w:rsidRPr="001E0290">
        <w:rPr>
          <w:b/>
          <w:sz w:val="28"/>
          <w:szCs w:val="28"/>
        </w:rPr>
        <w:t xml:space="preserve">МО </w:t>
      </w:r>
      <w:proofErr w:type="spellStart"/>
      <w:r w:rsidRPr="001E0290">
        <w:rPr>
          <w:b/>
          <w:sz w:val="28"/>
          <w:szCs w:val="28"/>
        </w:rPr>
        <w:t>Барагашское</w:t>
      </w:r>
      <w:proofErr w:type="spellEnd"/>
      <w:r w:rsidRPr="001E0290">
        <w:rPr>
          <w:b/>
          <w:sz w:val="28"/>
          <w:szCs w:val="28"/>
        </w:rPr>
        <w:t xml:space="preserve"> сельское поселение»</w:t>
      </w:r>
    </w:p>
    <w:p w:rsidR="00C667CE" w:rsidRDefault="00C667CE" w:rsidP="00C667CE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 закона «Об общих принципах организации местного самоуправления в Российской Федерации».</w:t>
      </w:r>
    </w:p>
    <w:p w:rsidR="00C667CE" w:rsidRPr="001E0290" w:rsidRDefault="00C667CE" w:rsidP="00C667CE">
      <w:pPr>
        <w:spacing w:before="240"/>
        <w:ind w:right="-5"/>
        <w:jc w:val="both"/>
        <w:rPr>
          <w:rStyle w:val="a4"/>
          <w:i w:val="0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4"/>
          <w:i w:val="0"/>
          <w:sz w:val="28"/>
          <w:szCs w:val="28"/>
        </w:rPr>
        <w:t>ПОСТАНОВЛЯЮ:</w:t>
      </w:r>
    </w:p>
    <w:p w:rsidR="00C667CE" w:rsidRDefault="00C667CE" w:rsidP="00C667CE">
      <w:pPr>
        <w:spacing w:before="240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</w:t>
      </w:r>
      <w:r w:rsidRPr="00C667CE">
        <w:rPr>
          <w:sz w:val="28"/>
          <w:szCs w:val="28"/>
        </w:rPr>
        <w:t xml:space="preserve">№ 34 от 07.06.2018   года «Об утверждении административного регламента по осуществлению муниципального лесного контроля на территории МО </w:t>
      </w:r>
      <w:proofErr w:type="spellStart"/>
      <w:r w:rsidRPr="00C667CE">
        <w:rPr>
          <w:sz w:val="28"/>
          <w:szCs w:val="28"/>
        </w:rPr>
        <w:t>Барагашское</w:t>
      </w:r>
      <w:proofErr w:type="spellEnd"/>
      <w:r w:rsidRPr="00C667C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отменить</w:t>
      </w:r>
    </w:p>
    <w:p w:rsidR="00C667CE" w:rsidRDefault="00C667CE" w:rsidP="00C667CE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2.</w:t>
      </w: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667CE" w:rsidRPr="0097479D" w:rsidRDefault="00C667CE" w:rsidP="00C667CE">
      <w:pPr>
        <w:pStyle w:val="a3"/>
        <w:ind w:left="0" w:right="-853"/>
        <w:rPr>
          <w:sz w:val="28"/>
          <w:szCs w:val="28"/>
        </w:rPr>
      </w:pPr>
    </w:p>
    <w:p w:rsidR="00C667CE" w:rsidRDefault="00C667CE" w:rsidP="00C667CE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3.</w:t>
      </w: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C667CE" w:rsidRDefault="00C667CE" w:rsidP="00C667CE">
      <w:pPr>
        <w:pStyle w:val="a3"/>
        <w:ind w:left="0" w:right="-853"/>
        <w:rPr>
          <w:sz w:val="28"/>
          <w:szCs w:val="28"/>
        </w:rPr>
      </w:pPr>
    </w:p>
    <w:p w:rsidR="00C667CE" w:rsidRPr="0097479D" w:rsidRDefault="00C667CE" w:rsidP="00C667CE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4.</w:t>
      </w: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C667CE" w:rsidRPr="0097479D" w:rsidRDefault="00C667CE" w:rsidP="00C667CE">
      <w:pPr>
        <w:pStyle w:val="a3"/>
        <w:ind w:left="0" w:right="-853"/>
        <w:rPr>
          <w:sz w:val="28"/>
          <w:szCs w:val="28"/>
        </w:rPr>
      </w:pPr>
    </w:p>
    <w:p w:rsidR="00C667CE" w:rsidRPr="006439C4" w:rsidRDefault="00C667CE" w:rsidP="00C667CE">
      <w:pPr>
        <w:ind w:right="-853"/>
        <w:rPr>
          <w:sz w:val="28"/>
          <w:szCs w:val="28"/>
        </w:rPr>
      </w:pPr>
    </w:p>
    <w:p w:rsidR="00C667CE" w:rsidRDefault="00BB24BC" w:rsidP="00C667CE">
      <w:pPr>
        <w:ind w:right="-853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667CE">
        <w:rPr>
          <w:sz w:val="28"/>
          <w:szCs w:val="28"/>
        </w:rPr>
        <w:t xml:space="preserve"> сельской администрации</w:t>
      </w:r>
    </w:p>
    <w:p w:rsidR="00C667CE" w:rsidRDefault="00C667CE" w:rsidP="00C667CE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</w:t>
      </w:r>
      <w:r w:rsidR="00BB24BC">
        <w:rPr>
          <w:sz w:val="28"/>
          <w:szCs w:val="28"/>
        </w:rPr>
        <w:t>Ялбакова</w:t>
      </w:r>
    </w:p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CE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C23"/>
    <w:rsid w:val="00097CEA"/>
    <w:rsid w:val="000A0498"/>
    <w:rsid w:val="000A2AAB"/>
    <w:rsid w:val="000A2AE7"/>
    <w:rsid w:val="000A2CD2"/>
    <w:rsid w:val="000A3609"/>
    <w:rsid w:val="000A436F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7DD5"/>
    <w:rsid w:val="00181224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793"/>
    <w:rsid w:val="00257912"/>
    <w:rsid w:val="0026057C"/>
    <w:rsid w:val="002616BE"/>
    <w:rsid w:val="00263981"/>
    <w:rsid w:val="00264696"/>
    <w:rsid w:val="00264723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5F27"/>
    <w:rsid w:val="0029647B"/>
    <w:rsid w:val="002A01DF"/>
    <w:rsid w:val="002A1B8A"/>
    <w:rsid w:val="002A3989"/>
    <w:rsid w:val="002A4FA2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44AC"/>
    <w:rsid w:val="002D4BF6"/>
    <w:rsid w:val="002D4C46"/>
    <w:rsid w:val="002D62F5"/>
    <w:rsid w:val="002D6965"/>
    <w:rsid w:val="002E0A8D"/>
    <w:rsid w:val="002E1BB6"/>
    <w:rsid w:val="002E1C47"/>
    <w:rsid w:val="002E2DF8"/>
    <w:rsid w:val="002E3AFD"/>
    <w:rsid w:val="002E4B24"/>
    <w:rsid w:val="002E5E78"/>
    <w:rsid w:val="002E5EF4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DC8"/>
    <w:rsid w:val="00373340"/>
    <w:rsid w:val="00373DF1"/>
    <w:rsid w:val="0037545A"/>
    <w:rsid w:val="0037773D"/>
    <w:rsid w:val="003809ED"/>
    <w:rsid w:val="00382185"/>
    <w:rsid w:val="0038235F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F51"/>
    <w:rsid w:val="00422604"/>
    <w:rsid w:val="004228CE"/>
    <w:rsid w:val="00422C2E"/>
    <w:rsid w:val="00424644"/>
    <w:rsid w:val="00425DE8"/>
    <w:rsid w:val="00426703"/>
    <w:rsid w:val="00426FC4"/>
    <w:rsid w:val="004271A4"/>
    <w:rsid w:val="00430773"/>
    <w:rsid w:val="00431000"/>
    <w:rsid w:val="004311A2"/>
    <w:rsid w:val="00431D8C"/>
    <w:rsid w:val="00432881"/>
    <w:rsid w:val="00434223"/>
    <w:rsid w:val="00434B31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10D2"/>
    <w:rsid w:val="0045434F"/>
    <w:rsid w:val="00454F78"/>
    <w:rsid w:val="00455010"/>
    <w:rsid w:val="0045542A"/>
    <w:rsid w:val="0045707D"/>
    <w:rsid w:val="00463E69"/>
    <w:rsid w:val="00464268"/>
    <w:rsid w:val="00464B12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538"/>
    <w:rsid w:val="004C7762"/>
    <w:rsid w:val="004C7FCC"/>
    <w:rsid w:val="004D013D"/>
    <w:rsid w:val="004D1A6B"/>
    <w:rsid w:val="004D1C0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277"/>
    <w:rsid w:val="005F2EBA"/>
    <w:rsid w:val="005F368C"/>
    <w:rsid w:val="005F384D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26DF"/>
    <w:rsid w:val="00652C85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7EFC"/>
    <w:rsid w:val="006A02D1"/>
    <w:rsid w:val="006A1C0A"/>
    <w:rsid w:val="006A1DAF"/>
    <w:rsid w:val="006A23FD"/>
    <w:rsid w:val="006A244D"/>
    <w:rsid w:val="006A30EB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16B7"/>
    <w:rsid w:val="00732EEB"/>
    <w:rsid w:val="00732FFA"/>
    <w:rsid w:val="007331C4"/>
    <w:rsid w:val="00733BA1"/>
    <w:rsid w:val="00733E88"/>
    <w:rsid w:val="007375FC"/>
    <w:rsid w:val="00737AD0"/>
    <w:rsid w:val="00737DF3"/>
    <w:rsid w:val="00740D41"/>
    <w:rsid w:val="00741576"/>
    <w:rsid w:val="00741828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3985"/>
    <w:rsid w:val="00774B15"/>
    <w:rsid w:val="00776900"/>
    <w:rsid w:val="00777893"/>
    <w:rsid w:val="007805A5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208A"/>
    <w:rsid w:val="007C22A8"/>
    <w:rsid w:val="007C5FF4"/>
    <w:rsid w:val="007C77A6"/>
    <w:rsid w:val="007D00E6"/>
    <w:rsid w:val="007D1D9D"/>
    <w:rsid w:val="007D304E"/>
    <w:rsid w:val="007D3529"/>
    <w:rsid w:val="007D36D3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8A3"/>
    <w:rsid w:val="007F61C5"/>
    <w:rsid w:val="007F6715"/>
    <w:rsid w:val="007F6D95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3A72"/>
    <w:rsid w:val="008F4ADE"/>
    <w:rsid w:val="008F4FA0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489F"/>
    <w:rsid w:val="00914CAA"/>
    <w:rsid w:val="009153A4"/>
    <w:rsid w:val="00915DB4"/>
    <w:rsid w:val="00916D30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BBF"/>
    <w:rsid w:val="00956C2F"/>
    <w:rsid w:val="00957E19"/>
    <w:rsid w:val="0096150D"/>
    <w:rsid w:val="00961CD2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A69"/>
    <w:rsid w:val="009C3515"/>
    <w:rsid w:val="009C3902"/>
    <w:rsid w:val="009C5C9D"/>
    <w:rsid w:val="009C6038"/>
    <w:rsid w:val="009C74C6"/>
    <w:rsid w:val="009D0C7D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CE6"/>
    <w:rsid w:val="009F7574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3429"/>
    <w:rsid w:val="00AA4041"/>
    <w:rsid w:val="00AA5596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605F"/>
    <w:rsid w:val="00BA6BD7"/>
    <w:rsid w:val="00BA6D4C"/>
    <w:rsid w:val="00BA70A7"/>
    <w:rsid w:val="00BB1308"/>
    <w:rsid w:val="00BB137F"/>
    <w:rsid w:val="00BB16F2"/>
    <w:rsid w:val="00BB21B2"/>
    <w:rsid w:val="00BB24BC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C6"/>
    <w:rsid w:val="00C50455"/>
    <w:rsid w:val="00C518CF"/>
    <w:rsid w:val="00C523D6"/>
    <w:rsid w:val="00C52831"/>
    <w:rsid w:val="00C554DF"/>
    <w:rsid w:val="00C6075C"/>
    <w:rsid w:val="00C607F5"/>
    <w:rsid w:val="00C6232C"/>
    <w:rsid w:val="00C62DCF"/>
    <w:rsid w:val="00C63736"/>
    <w:rsid w:val="00C645FB"/>
    <w:rsid w:val="00C667CE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FC6"/>
    <w:rsid w:val="00C85610"/>
    <w:rsid w:val="00C866E6"/>
    <w:rsid w:val="00C86C04"/>
    <w:rsid w:val="00C9166F"/>
    <w:rsid w:val="00C92443"/>
    <w:rsid w:val="00C924A8"/>
    <w:rsid w:val="00C9281E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D013F8"/>
    <w:rsid w:val="00D0379E"/>
    <w:rsid w:val="00D04250"/>
    <w:rsid w:val="00D04D3D"/>
    <w:rsid w:val="00D0576A"/>
    <w:rsid w:val="00D06380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6BED"/>
    <w:rsid w:val="00D26DE3"/>
    <w:rsid w:val="00D27512"/>
    <w:rsid w:val="00D277A1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664B"/>
    <w:rsid w:val="00DA6754"/>
    <w:rsid w:val="00DA6757"/>
    <w:rsid w:val="00DA6974"/>
    <w:rsid w:val="00DA6CD0"/>
    <w:rsid w:val="00DA7270"/>
    <w:rsid w:val="00DA76FB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386C"/>
    <w:rsid w:val="00DD4B4A"/>
    <w:rsid w:val="00DD54D0"/>
    <w:rsid w:val="00DD5F3E"/>
    <w:rsid w:val="00DD6C60"/>
    <w:rsid w:val="00DE12E8"/>
    <w:rsid w:val="00DE2E0A"/>
    <w:rsid w:val="00DE434D"/>
    <w:rsid w:val="00DE43EE"/>
    <w:rsid w:val="00DE51C8"/>
    <w:rsid w:val="00DE6945"/>
    <w:rsid w:val="00DE7449"/>
    <w:rsid w:val="00DE7493"/>
    <w:rsid w:val="00DF0B36"/>
    <w:rsid w:val="00DF0E8F"/>
    <w:rsid w:val="00DF1122"/>
    <w:rsid w:val="00DF35C5"/>
    <w:rsid w:val="00DF3868"/>
    <w:rsid w:val="00DF5C44"/>
    <w:rsid w:val="00DF6F0D"/>
    <w:rsid w:val="00E01330"/>
    <w:rsid w:val="00E02473"/>
    <w:rsid w:val="00E03200"/>
    <w:rsid w:val="00E038C7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6F1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42BF"/>
    <w:rsid w:val="00EA4332"/>
    <w:rsid w:val="00EA452B"/>
    <w:rsid w:val="00EA62B6"/>
    <w:rsid w:val="00EA6E4E"/>
    <w:rsid w:val="00EA77DF"/>
    <w:rsid w:val="00EB2327"/>
    <w:rsid w:val="00EB37D5"/>
    <w:rsid w:val="00EB4411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3194D"/>
    <w:rsid w:val="00F31ACE"/>
    <w:rsid w:val="00F31B88"/>
    <w:rsid w:val="00F32008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6DE7"/>
    <w:rsid w:val="00F505E6"/>
    <w:rsid w:val="00F5113E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C109E"/>
    <w:rsid w:val="00FC43C4"/>
    <w:rsid w:val="00FC4782"/>
    <w:rsid w:val="00FC6847"/>
    <w:rsid w:val="00FD089E"/>
    <w:rsid w:val="00FD158B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CE"/>
    <w:pPr>
      <w:ind w:left="720"/>
      <w:contextualSpacing/>
    </w:pPr>
  </w:style>
  <w:style w:type="character" w:styleId="a4">
    <w:name w:val="Emphasis"/>
    <w:basedOn w:val="a0"/>
    <w:uiPriority w:val="20"/>
    <w:qFormat/>
    <w:rsid w:val="00C66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2018-09-11T04:41:00Z</cp:lastPrinted>
  <dcterms:created xsi:type="dcterms:W3CDTF">2018-09-05T02:33:00Z</dcterms:created>
  <dcterms:modified xsi:type="dcterms:W3CDTF">2018-09-11T04:42:00Z</dcterms:modified>
</cp:coreProperties>
</file>