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AB7092" w:rsidRPr="009E3F0D" w:rsidTr="00BA72CE">
        <w:trPr>
          <w:trHeight w:val="3243"/>
        </w:trPr>
        <w:tc>
          <w:tcPr>
            <w:tcW w:w="3780" w:type="dxa"/>
            <w:hideMark/>
          </w:tcPr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AB7092" w:rsidRPr="00FD75A5" w:rsidRDefault="00AB7092" w:rsidP="00BA72C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AB7092" w:rsidRPr="00FD75A5" w:rsidRDefault="00AB7092" w:rsidP="00BA72C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AB7092" w:rsidRPr="00782048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AB7092" w:rsidRPr="00FD75A5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Pr="00AB7092" w:rsidRDefault="00AB7092" w:rsidP="00BA72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AB7092" w:rsidRPr="00FD75A5" w:rsidRDefault="00AB7092" w:rsidP="00BA72C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AB7092" w:rsidRPr="00FD75A5" w:rsidRDefault="00AB7092" w:rsidP="00BA72C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AB7092" w:rsidRDefault="00AB7092" w:rsidP="00AB7092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AB7092" w:rsidRPr="0006665B" w:rsidRDefault="00AB7092" w:rsidP="00AB7092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</w:t>
      </w:r>
      <w:r w:rsidR="00355A17">
        <w:rPr>
          <w:sz w:val="28"/>
          <w:szCs w:val="28"/>
        </w:rPr>
        <w:t xml:space="preserve">22 октября </w:t>
      </w:r>
      <w:r>
        <w:rPr>
          <w:sz w:val="28"/>
          <w:szCs w:val="28"/>
        </w:rPr>
        <w:t xml:space="preserve"> 2018 года   № </w:t>
      </w:r>
      <w:r w:rsidR="00355A17">
        <w:rPr>
          <w:sz w:val="28"/>
          <w:szCs w:val="28"/>
        </w:rPr>
        <w:t>58</w:t>
      </w:r>
    </w:p>
    <w:p w:rsidR="00AB7092" w:rsidRDefault="00AB7092" w:rsidP="00AB7092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AB7092" w:rsidRPr="001E0290" w:rsidRDefault="00AB7092" w:rsidP="00AB7092">
      <w:pPr>
        <w:spacing w:before="48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Административного регламента № 37 от 07.06.2018 г. по использованию государственной функции по установлению лимитов на размещение отходов</w:t>
      </w:r>
    </w:p>
    <w:p w:rsidR="00AB7092" w:rsidRDefault="00AB7092" w:rsidP="00AB7092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35 Федерального закона «Об общих принципах организации местного самоуправления в Российской Федерации».</w:t>
      </w:r>
    </w:p>
    <w:p w:rsidR="00AB7092" w:rsidRPr="001E0290" w:rsidRDefault="00AB7092" w:rsidP="00AB7092">
      <w:pPr>
        <w:spacing w:before="240"/>
        <w:ind w:right="-5"/>
        <w:jc w:val="both"/>
        <w:rPr>
          <w:rStyle w:val="a4"/>
          <w:i w:val="0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4"/>
          <w:i w:val="0"/>
          <w:sz w:val="28"/>
          <w:szCs w:val="28"/>
        </w:rPr>
        <w:t>ПОСТАНОВЛЯЮ:</w:t>
      </w:r>
    </w:p>
    <w:p w:rsidR="00AB7092" w:rsidRPr="00AB7092" w:rsidRDefault="00AB7092" w:rsidP="00AB7092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7092">
        <w:rPr>
          <w:sz w:val="28"/>
          <w:szCs w:val="28"/>
        </w:rPr>
        <w:t>Административного регламента № 37 от 07.06.2018 г. по использованию государственной функции по установлению лимитов на размещение отходов</w:t>
      </w:r>
      <w:r>
        <w:rPr>
          <w:sz w:val="28"/>
          <w:szCs w:val="28"/>
        </w:rPr>
        <w:t>, отменить</w:t>
      </w:r>
    </w:p>
    <w:p w:rsidR="00AB7092" w:rsidRDefault="00AB7092" w:rsidP="00AB7092">
      <w:pPr>
        <w:spacing w:before="240"/>
        <w:ind w:right="59"/>
        <w:jc w:val="both"/>
        <w:rPr>
          <w:sz w:val="28"/>
          <w:szCs w:val="28"/>
        </w:rPr>
      </w:pPr>
    </w:p>
    <w:p w:rsidR="00AB7092" w:rsidRDefault="00AB7092" w:rsidP="00AB7092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2.</w:t>
      </w: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B7092" w:rsidRPr="0097479D" w:rsidRDefault="00AB7092" w:rsidP="00AB7092">
      <w:pPr>
        <w:pStyle w:val="a3"/>
        <w:ind w:left="0" w:right="-853"/>
        <w:rPr>
          <w:sz w:val="28"/>
          <w:szCs w:val="28"/>
        </w:rPr>
      </w:pPr>
    </w:p>
    <w:p w:rsidR="00AB7092" w:rsidRDefault="00AB7092" w:rsidP="00AB7092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3.</w:t>
      </w:r>
      <w:r w:rsidRPr="00A24F2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AB7092" w:rsidRDefault="00AB7092" w:rsidP="00AB7092">
      <w:pPr>
        <w:pStyle w:val="a3"/>
        <w:ind w:left="0" w:right="-853"/>
        <w:rPr>
          <w:sz w:val="28"/>
          <w:szCs w:val="28"/>
        </w:rPr>
      </w:pPr>
    </w:p>
    <w:p w:rsidR="00AB7092" w:rsidRPr="0097479D" w:rsidRDefault="00AB7092" w:rsidP="00AB7092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4.</w:t>
      </w:r>
      <w:r w:rsidRPr="0097479D">
        <w:rPr>
          <w:sz w:val="28"/>
          <w:szCs w:val="28"/>
        </w:rPr>
        <w:t>Контроль над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AB7092" w:rsidRPr="0097479D" w:rsidRDefault="00AB7092" w:rsidP="00AB7092">
      <w:pPr>
        <w:pStyle w:val="a3"/>
        <w:ind w:left="0" w:right="-853"/>
        <w:rPr>
          <w:sz w:val="28"/>
          <w:szCs w:val="28"/>
        </w:rPr>
      </w:pPr>
    </w:p>
    <w:p w:rsidR="00AB7092" w:rsidRPr="006439C4" w:rsidRDefault="00AB7092" w:rsidP="00AB7092">
      <w:pPr>
        <w:ind w:right="-853"/>
        <w:rPr>
          <w:sz w:val="28"/>
          <w:szCs w:val="28"/>
        </w:rPr>
      </w:pPr>
    </w:p>
    <w:p w:rsidR="00AB7092" w:rsidRDefault="00AB7092" w:rsidP="00AB7092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Глава сельской администрации</w:t>
      </w:r>
    </w:p>
    <w:p w:rsidR="00AB7092" w:rsidRDefault="00AB7092" w:rsidP="00AB7092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Какпаков</w:t>
      </w:r>
    </w:p>
    <w:p w:rsidR="00AB7092" w:rsidRDefault="00AB7092" w:rsidP="00AB7092"/>
    <w:p w:rsidR="0040527C" w:rsidRDefault="0040527C"/>
    <w:sectPr w:rsidR="0040527C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92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2551"/>
    <w:rsid w:val="00092830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67C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505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2B0A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C7EDC"/>
    <w:rsid w:val="001D06A4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370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BF6"/>
    <w:rsid w:val="002D4C46"/>
    <w:rsid w:val="002D62F5"/>
    <w:rsid w:val="002D6965"/>
    <w:rsid w:val="002D7E6A"/>
    <w:rsid w:val="002E0A8D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55A17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773D"/>
    <w:rsid w:val="003809ED"/>
    <w:rsid w:val="00382185"/>
    <w:rsid w:val="0038235F"/>
    <w:rsid w:val="0038472B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E7BE0"/>
    <w:rsid w:val="003F0570"/>
    <w:rsid w:val="003F057F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1EA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1DA0"/>
    <w:rsid w:val="00432881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D4D"/>
    <w:rsid w:val="00544FD5"/>
    <w:rsid w:val="005453FC"/>
    <w:rsid w:val="005460E3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1B4"/>
    <w:rsid w:val="005F2277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3F3A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504"/>
    <w:rsid w:val="0068473E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D41"/>
    <w:rsid w:val="00741576"/>
    <w:rsid w:val="00741828"/>
    <w:rsid w:val="00741D6D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2526"/>
    <w:rsid w:val="009C2A69"/>
    <w:rsid w:val="009C3515"/>
    <w:rsid w:val="009C3902"/>
    <w:rsid w:val="009C5C9D"/>
    <w:rsid w:val="009C6038"/>
    <w:rsid w:val="009C74C6"/>
    <w:rsid w:val="009D0C7D"/>
    <w:rsid w:val="009D115B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B7092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5FE8"/>
    <w:rsid w:val="00BA605F"/>
    <w:rsid w:val="00BA65FD"/>
    <w:rsid w:val="00BA6BD7"/>
    <w:rsid w:val="00BA6D4C"/>
    <w:rsid w:val="00BA70A7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48BB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0DEC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2882"/>
    <w:rsid w:val="00CB3CB0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CF7A1D"/>
    <w:rsid w:val="00D013F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5F8A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C60"/>
    <w:rsid w:val="00DE0B00"/>
    <w:rsid w:val="00DE12E8"/>
    <w:rsid w:val="00DE2E0A"/>
    <w:rsid w:val="00DE434D"/>
    <w:rsid w:val="00DE43EE"/>
    <w:rsid w:val="00DE51C8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327"/>
    <w:rsid w:val="00EB37D5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92"/>
    <w:pPr>
      <w:ind w:left="720"/>
      <w:contextualSpacing/>
    </w:pPr>
  </w:style>
  <w:style w:type="character" w:styleId="a4">
    <w:name w:val="Emphasis"/>
    <w:basedOn w:val="a0"/>
    <w:uiPriority w:val="20"/>
    <w:qFormat/>
    <w:rsid w:val="00AB70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2018-10-22T05:02:00Z</cp:lastPrinted>
  <dcterms:created xsi:type="dcterms:W3CDTF">2018-10-11T04:35:00Z</dcterms:created>
  <dcterms:modified xsi:type="dcterms:W3CDTF">2018-10-22T05:03:00Z</dcterms:modified>
</cp:coreProperties>
</file>