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7E" w:rsidRDefault="005D3C7E" w:rsidP="005D3C7E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5D3C7E" w:rsidRDefault="005D3C7E" w:rsidP="005D3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5D3C7E" w:rsidRDefault="005D3C7E" w:rsidP="005D3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D3C7E" w:rsidRDefault="005D3C7E" w:rsidP="005D3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5D3C7E" w:rsidRDefault="005D3C7E" w:rsidP="005D3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5D3C7E" w:rsidRDefault="005D3C7E" w:rsidP="005D3C7E">
      <w:pPr>
        <w:jc w:val="right"/>
        <w:rPr>
          <w:b/>
          <w:sz w:val="28"/>
          <w:szCs w:val="28"/>
        </w:rPr>
      </w:pPr>
    </w:p>
    <w:p w:rsidR="005D3C7E" w:rsidRDefault="005D3C7E" w:rsidP="005D3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D3C7E" w:rsidRDefault="005D3C7E" w:rsidP="005D3C7E">
      <w:pPr>
        <w:jc w:val="center"/>
        <w:rPr>
          <w:b/>
          <w:sz w:val="28"/>
          <w:szCs w:val="28"/>
        </w:rPr>
      </w:pPr>
    </w:p>
    <w:p w:rsidR="005D3C7E" w:rsidRPr="008131AB" w:rsidRDefault="005D3C7E" w:rsidP="005D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C7FDB">
        <w:rPr>
          <w:b/>
          <w:sz w:val="28"/>
          <w:szCs w:val="28"/>
        </w:rPr>
        <w:t xml:space="preserve">29 ноября </w:t>
      </w:r>
      <w:r>
        <w:rPr>
          <w:b/>
          <w:sz w:val="28"/>
          <w:szCs w:val="28"/>
        </w:rPr>
        <w:t xml:space="preserve"> 2018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3C7FDB">
        <w:rPr>
          <w:b/>
          <w:sz w:val="28"/>
          <w:szCs w:val="28"/>
        </w:rPr>
        <w:t>80/4</w:t>
      </w:r>
    </w:p>
    <w:p w:rsidR="005D3C7E" w:rsidRDefault="005D3C7E" w:rsidP="005D3C7E">
      <w:pPr>
        <w:rPr>
          <w:b/>
          <w:sz w:val="28"/>
          <w:szCs w:val="28"/>
        </w:rPr>
      </w:pPr>
    </w:p>
    <w:p w:rsidR="005D3C7E" w:rsidRDefault="005D3C7E" w:rsidP="005D3C7E">
      <w:pPr>
        <w:rPr>
          <w:b/>
          <w:sz w:val="28"/>
          <w:szCs w:val="28"/>
        </w:rPr>
      </w:pPr>
    </w:p>
    <w:p w:rsidR="005D3C7E" w:rsidRDefault="005D3C7E" w:rsidP="005D3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 на территории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поселение, нахождение в которых может причинить вред здоровью детей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5D3C7E" w:rsidRPr="005D3C7E" w:rsidRDefault="005D3C7E" w:rsidP="005D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Во исполнение статей 2.1, 2.2, 2.3 Закона Республики Алтай от 13 января 2005 года № 5-РЗ «О мерах по защите нравственности и здоровья детей в Республике Алтай»</w:t>
      </w:r>
      <w:r w:rsidR="001C6772">
        <w:rPr>
          <w:sz w:val="28"/>
          <w:szCs w:val="28"/>
        </w:rPr>
        <w:t xml:space="preserve"> и по решению Экспертной Комиссии Правительства Республике Алтай от 29.10.2018 года, руководствуясь Уставом МО </w:t>
      </w:r>
      <w:proofErr w:type="spellStart"/>
      <w:r w:rsidR="001C6772">
        <w:rPr>
          <w:sz w:val="28"/>
          <w:szCs w:val="28"/>
        </w:rPr>
        <w:t>Барагашское</w:t>
      </w:r>
      <w:proofErr w:type="spellEnd"/>
      <w:r w:rsidR="001C6772">
        <w:rPr>
          <w:sz w:val="28"/>
          <w:szCs w:val="28"/>
        </w:rPr>
        <w:t xml:space="preserve"> сельское поселение, Совет депутатов муниципального образования МО </w:t>
      </w:r>
      <w:proofErr w:type="spellStart"/>
      <w:r w:rsidR="001C6772">
        <w:rPr>
          <w:sz w:val="28"/>
          <w:szCs w:val="28"/>
        </w:rPr>
        <w:t>Барагашское</w:t>
      </w:r>
      <w:proofErr w:type="spellEnd"/>
      <w:r w:rsidR="001C6772">
        <w:rPr>
          <w:sz w:val="28"/>
          <w:szCs w:val="28"/>
        </w:rPr>
        <w:t xml:space="preserve"> сельское поселение </w:t>
      </w:r>
      <w:proofErr w:type="gramEnd"/>
    </w:p>
    <w:p w:rsidR="005D3C7E" w:rsidRDefault="005D3C7E" w:rsidP="005D3C7E">
      <w:pPr>
        <w:spacing w:after="30"/>
        <w:rPr>
          <w:b/>
          <w:sz w:val="28"/>
          <w:szCs w:val="28"/>
        </w:rPr>
      </w:pPr>
    </w:p>
    <w:p w:rsidR="005D3C7E" w:rsidRDefault="005D3C7E" w:rsidP="005D3C7E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3C7E" w:rsidRPr="0015562D" w:rsidRDefault="005D3C7E" w:rsidP="005D3C7E">
      <w:pPr>
        <w:spacing w:after="30"/>
        <w:jc w:val="both"/>
        <w:rPr>
          <w:sz w:val="28"/>
          <w:szCs w:val="28"/>
        </w:rPr>
      </w:pPr>
    </w:p>
    <w:p w:rsidR="005D3C7E" w:rsidRDefault="001C6772" w:rsidP="001C6772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A874BB">
        <w:rPr>
          <w:sz w:val="28"/>
          <w:szCs w:val="28"/>
        </w:rPr>
        <w:t xml:space="preserve"> перечень мест на территории МО </w:t>
      </w:r>
      <w:proofErr w:type="spellStart"/>
      <w:r w:rsidR="00A874BB">
        <w:rPr>
          <w:sz w:val="28"/>
          <w:szCs w:val="28"/>
        </w:rPr>
        <w:t>Барагашское</w:t>
      </w:r>
      <w:proofErr w:type="spellEnd"/>
      <w:r w:rsidR="00A874BB">
        <w:rPr>
          <w:sz w:val="28"/>
          <w:szCs w:val="28"/>
        </w:rPr>
        <w:t xml:space="preserve"> сельское поселение, где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</w:t>
      </w:r>
      <w:r w:rsidR="00413D32">
        <w:rPr>
          <w:sz w:val="28"/>
          <w:szCs w:val="28"/>
        </w:rPr>
        <w:t xml:space="preserve"> сексуального характера</w:t>
      </w:r>
      <w:r w:rsidR="00DF6485">
        <w:rPr>
          <w:sz w:val="28"/>
          <w:szCs w:val="28"/>
        </w:rPr>
        <w:t>, в пивных ресторанах, винных барах, пивных барах, рюмочных, в других местах которые предназначены для реализации</w:t>
      </w:r>
      <w:proofErr w:type="gramEnd"/>
      <w:r w:rsidR="00DF6485">
        <w:rPr>
          <w:sz w:val="28"/>
          <w:szCs w:val="28"/>
        </w:rPr>
        <w:t xml:space="preserve"> только алкогольной продукции, пива и </w:t>
      </w:r>
      <w:proofErr w:type="gramStart"/>
      <w:r w:rsidR="00DF6485">
        <w:rPr>
          <w:sz w:val="28"/>
          <w:szCs w:val="28"/>
        </w:rPr>
        <w:t>напитков</w:t>
      </w:r>
      <w:proofErr w:type="gramEnd"/>
      <w:r w:rsidR="00DF6485">
        <w:rPr>
          <w:sz w:val="28"/>
          <w:szCs w:val="28"/>
        </w:rPr>
        <w:t xml:space="preserve"> изготавливаемых на его основе, и в иных местах, установленных в соответствии с Законом Республики Алтай от 13.01.2005 г. № 5-РЗ «О мерах по защите нравственности и здоровья детей в Республике Алтай» </w:t>
      </w:r>
      <w:r w:rsidR="000D4F4A">
        <w:rPr>
          <w:sz w:val="28"/>
          <w:szCs w:val="28"/>
        </w:rPr>
        <w:t>(список перечня мест прилагается).</w:t>
      </w:r>
    </w:p>
    <w:p w:rsidR="00E010C7" w:rsidRDefault="00DF6485" w:rsidP="00E010C7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перечень мест на территории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где не допускается нахождение детей (лиц, не достигших </w:t>
      </w:r>
      <w:r>
        <w:rPr>
          <w:sz w:val="28"/>
          <w:szCs w:val="28"/>
        </w:rPr>
        <w:lastRenderedPageBreak/>
        <w:t xml:space="preserve">возраста 16 лет) в ночное время (с 22 часов до 6 часов местного времени, а в период с 1 апреля по 30 сентября-с 23 часов до 6 часов местного времени) в общественных местах, в том числе на улицах, </w:t>
      </w:r>
      <w:r w:rsidR="001174D4">
        <w:rPr>
          <w:sz w:val="28"/>
          <w:szCs w:val="28"/>
        </w:rPr>
        <w:t xml:space="preserve">стадионах, в парках, скверах, </w:t>
      </w:r>
      <w:r w:rsidR="00395155">
        <w:rPr>
          <w:sz w:val="28"/>
          <w:szCs w:val="28"/>
        </w:rPr>
        <w:t>транспортных</w:t>
      </w:r>
      <w:proofErr w:type="gramEnd"/>
      <w:r w:rsidR="001174D4">
        <w:rPr>
          <w:sz w:val="28"/>
          <w:szCs w:val="28"/>
        </w:rPr>
        <w:t xml:space="preserve"> </w:t>
      </w:r>
      <w:proofErr w:type="gramStart"/>
      <w:r w:rsidR="001174D4">
        <w:rPr>
          <w:sz w:val="28"/>
          <w:szCs w:val="28"/>
        </w:rPr>
        <w:t>средствах</w:t>
      </w:r>
      <w:r w:rsidR="00395155">
        <w:rPr>
          <w:sz w:val="28"/>
          <w:szCs w:val="28"/>
        </w:rPr>
        <w:t xml:space="preserve">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</w:t>
      </w:r>
      <w:r w:rsidR="005E0B32">
        <w:rPr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</w:t>
      </w:r>
      <w:r w:rsidR="00E010C7">
        <w:rPr>
          <w:sz w:val="28"/>
          <w:szCs w:val="28"/>
        </w:rPr>
        <w:t>, пива и напитков, изготавливаемых на</w:t>
      </w:r>
      <w:proofErr w:type="gramEnd"/>
      <w:r w:rsidR="00E010C7">
        <w:rPr>
          <w:sz w:val="28"/>
          <w:szCs w:val="28"/>
        </w:rPr>
        <w:t xml:space="preserve"> его основе и в иных общественных местах, установленных, в соответствии </w:t>
      </w:r>
      <w:r w:rsidR="00395155">
        <w:rPr>
          <w:sz w:val="28"/>
          <w:szCs w:val="28"/>
        </w:rPr>
        <w:t xml:space="preserve"> </w:t>
      </w:r>
      <w:r w:rsidR="00E010C7">
        <w:rPr>
          <w:sz w:val="28"/>
          <w:szCs w:val="28"/>
        </w:rPr>
        <w:t>с Законом Республики Алтай от 13.01.2005 г. № 5-РЗ «О мерах по защите нравственности и здоровья детей в Республике Алтай»</w:t>
      </w:r>
      <w:proofErr w:type="gramStart"/>
      <w:r w:rsidR="00E010C7">
        <w:rPr>
          <w:sz w:val="28"/>
          <w:szCs w:val="28"/>
        </w:rPr>
        <w:t xml:space="preserve"> </w:t>
      </w:r>
      <w:r w:rsidR="000D4F4A">
        <w:rPr>
          <w:sz w:val="28"/>
          <w:szCs w:val="28"/>
        </w:rPr>
        <w:t>,</w:t>
      </w:r>
      <w:proofErr w:type="gramEnd"/>
      <w:r w:rsidR="000D4F4A">
        <w:rPr>
          <w:sz w:val="28"/>
          <w:szCs w:val="28"/>
        </w:rPr>
        <w:t xml:space="preserve"> без сопровождения родителей (лиц их заменяющих) или лиц, осуществляющих мероприятия с участием детей (список перечня мест прилагается).</w:t>
      </w:r>
    </w:p>
    <w:p w:rsidR="00F25E95" w:rsidRDefault="00F25E95" w:rsidP="00E010C7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13 закона Республики Алтай от 10 ноября 2015 г. № 69-РЗ «Об административных правонарушениях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Республике Алтай» должностных лиц, уполномоченных </w:t>
      </w:r>
      <w:r w:rsidR="00B02D47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протоколы по ст. 51 об административных</w:t>
      </w:r>
      <w:r w:rsidR="00B02D47">
        <w:rPr>
          <w:sz w:val="28"/>
          <w:szCs w:val="28"/>
        </w:rPr>
        <w:t xml:space="preserve"> правонарушениях</w:t>
      </w:r>
    </w:p>
    <w:p w:rsidR="00DF6485" w:rsidRDefault="00DF6485" w:rsidP="00E010C7">
      <w:pPr>
        <w:pStyle w:val="a3"/>
        <w:spacing w:after="30" w:line="276" w:lineRule="auto"/>
        <w:ind w:left="690"/>
        <w:jc w:val="both"/>
        <w:rPr>
          <w:sz w:val="28"/>
          <w:szCs w:val="28"/>
        </w:rPr>
      </w:pPr>
    </w:p>
    <w:p w:rsidR="005D3C7E" w:rsidRPr="008131AB" w:rsidRDefault="005D3C7E" w:rsidP="005D3C7E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официального обнародования</w:t>
      </w:r>
    </w:p>
    <w:p w:rsidR="005D3C7E" w:rsidRDefault="005D3C7E" w:rsidP="005D3C7E">
      <w:pPr>
        <w:spacing w:after="30"/>
        <w:jc w:val="both"/>
        <w:rPr>
          <w:sz w:val="28"/>
          <w:szCs w:val="28"/>
        </w:rPr>
      </w:pPr>
    </w:p>
    <w:p w:rsidR="005D3C7E" w:rsidRDefault="005D3C7E" w:rsidP="005D3C7E">
      <w:pPr>
        <w:spacing w:after="30"/>
        <w:jc w:val="both"/>
        <w:rPr>
          <w:sz w:val="28"/>
          <w:szCs w:val="28"/>
        </w:rPr>
      </w:pPr>
    </w:p>
    <w:p w:rsidR="005D3C7E" w:rsidRDefault="005D3C7E" w:rsidP="005D3C7E">
      <w:pPr>
        <w:spacing w:after="30"/>
        <w:jc w:val="both"/>
        <w:rPr>
          <w:sz w:val="28"/>
          <w:szCs w:val="28"/>
        </w:rPr>
      </w:pPr>
    </w:p>
    <w:p w:rsidR="005D3C7E" w:rsidRDefault="005D3C7E" w:rsidP="005D3C7E">
      <w:pPr>
        <w:spacing w:after="30"/>
        <w:jc w:val="both"/>
        <w:rPr>
          <w:sz w:val="28"/>
          <w:szCs w:val="28"/>
        </w:rPr>
      </w:pPr>
    </w:p>
    <w:p w:rsidR="005D3C7E" w:rsidRDefault="005D3C7E" w:rsidP="005D3C7E">
      <w:pPr>
        <w:spacing w:after="30"/>
        <w:jc w:val="both"/>
        <w:rPr>
          <w:sz w:val="28"/>
          <w:szCs w:val="28"/>
        </w:rPr>
      </w:pPr>
    </w:p>
    <w:p w:rsidR="005D3C7E" w:rsidRDefault="005D3C7E" w:rsidP="005D3C7E">
      <w:pPr>
        <w:spacing w:after="30"/>
        <w:jc w:val="both"/>
        <w:rPr>
          <w:sz w:val="28"/>
          <w:szCs w:val="28"/>
        </w:rPr>
      </w:pPr>
    </w:p>
    <w:p w:rsidR="005D3C7E" w:rsidRDefault="005D3C7E" w:rsidP="005D3C7E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5D3C7E" w:rsidRPr="00DA1021" w:rsidRDefault="005D3C7E" w:rsidP="005D3C7E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5D3C7E" w:rsidRDefault="005D3C7E" w:rsidP="005D3C7E"/>
    <w:p w:rsidR="005D3C7E" w:rsidRPr="008B015A" w:rsidRDefault="005D3C7E" w:rsidP="005D3C7E"/>
    <w:p w:rsidR="0040527C" w:rsidRDefault="0040527C"/>
    <w:p w:rsidR="000D4F4A" w:rsidRDefault="000D4F4A"/>
    <w:p w:rsidR="000D4F4A" w:rsidRDefault="000D4F4A"/>
    <w:p w:rsidR="000D4F4A" w:rsidRDefault="000D4F4A"/>
    <w:p w:rsidR="000D4F4A" w:rsidRDefault="000D4F4A"/>
    <w:p w:rsidR="000D4F4A" w:rsidRDefault="000D4F4A"/>
    <w:p w:rsidR="000D4F4A" w:rsidRDefault="000D4F4A"/>
    <w:p w:rsidR="000D4F4A" w:rsidRDefault="000D4F4A"/>
    <w:p w:rsidR="000D4F4A" w:rsidRPr="000D4F4A" w:rsidRDefault="000D4F4A" w:rsidP="000D4F4A">
      <w:pPr>
        <w:jc w:val="right"/>
        <w:rPr>
          <w:sz w:val="28"/>
          <w:szCs w:val="28"/>
        </w:rPr>
      </w:pPr>
      <w:r w:rsidRPr="000D4F4A">
        <w:rPr>
          <w:sz w:val="28"/>
          <w:szCs w:val="28"/>
        </w:rPr>
        <w:t>Решение Совета депутатов</w:t>
      </w:r>
    </w:p>
    <w:p w:rsidR="000D4F4A" w:rsidRDefault="000D4F4A" w:rsidP="000D4F4A">
      <w:pPr>
        <w:jc w:val="right"/>
        <w:rPr>
          <w:sz w:val="28"/>
          <w:szCs w:val="28"/>
        </w:rPr>
      </w:pPr>
      <w:r w:rsidRPr="000D4F4A">
        <w:rPr>
          <w:sz w:val="28"/>
          <w:szCs w:val="28"/>
        </w:rPr>
        <w:t xml:space="preserve">МО </w:t>
      </w:r>
      <w:proofErr w:type="spellStart"/>
      <w:r w:rsidRPr="000D4F4A">
        <w:rPr>
          <w:sz w:val="28"/>
          <w:szCs w:val="28"/>
        </w:rPr>
        <w:t>Барагашское</w:t>
      </w:r>
      <w:proofErr w:type="spellEnd"/>
    </w:p>
    <w:p w:rsidR="000D4F4A" w:rsidRPr="000D4F4A" w:rsidRDefault="000D4F4A" w:rsidP="000D4F4A">
      <w:pPr>
        <w:jc w:val="right"/>
        <w:rPr>
          <w:sz w:val="28"/>
          <w:szCs w:val="28"/>
        </w:rPr>
      </w:pPr>
      <w:r w:rsidRPr="000D4F4A">
        <w:rPr>
          <w:sz w:val="28"/>
          <w:szCs w:val="28"/>
        </w:rPr>
        <w:t xml:space="preserve"> сельское поселение</w:t>
      </w:r>
    </w:p>
    <w:p w:rsidR="000D4F4A" w:rsidRPr="000D4F4A" w:rsidRDefault="000D4F4A" w:rsidP="000D4F4A">
      <w:pPr>
        <w:jc w:val="right"/>
        <w:rPr>
          <w:sz w:val="28"/>
          <w:szCs w:val="28"/>
        </w:rPr>
      </w:pPr>
      <w:r w:rsidRPr="000D4F4A">
        <w:rPr>
          <w:sz w:val="28"/>
          <w:szCs w:val="28"/>
        </w:rPr>
        <w:t>№ от</w:t>
      </w:r>
      <w:r w:rsidR="003C7FDB">
        <w:rPr>
          <w:sz w:val="28"/>
          <w:szCs w:val="28"/>
        </w:rPr>
        <w:t xml:space="preserve"> 29.11.</w:t>
      </w:r>
      <w:r w:rsidRPr="000D4F4A">
        <w:rPr>
          <w:sz w:val="28"/>
          <w:szCs w:val="28"/>
        </w:rPr>
        <w:t>2018 г.</w:t>
      </w:r>
      <w:r w:rsidR="003C7FDB">
        <w:rPr>
          <w:sz w:val="28"/>
          <w:szCs w:val="28"/>
        </w:rPr>
        <w:t xml:space="preserve"> № 80/4</w:t>
      </w:r>
    </w:p>
    <w:p w:rsidR="000D4F4A" w:rsidRPr="000D4F4A" w:rsidRDefault="000D4F4A">
      <w:pPr>
        <w:rPr>
          <w:sz w:val="28"/>
          <w:szCs w:val="28"/>
        </w:rPr>
      </w:pPr>
    </w:p>
    <w:p w:rsidR="000D4F4A" w:rsidRDefault="000D4F4A"/>
    <w:p w:rsidR="000D4F4A" w:rsidRDefault="000D4F4A" w:rsidP="000D4F4A">
      <w:pPr>
        <w:jc w:val="center"/>
        <w:rPr>
          <w:b/>
          <w:sz w:val="28"/>
          <w:szCs w:val="28"/>
        </w:rPr>
      </w:pPr>
      <w:r w:rsidRPr="000D4F4A">
        <w:rPr>
          <w:b/>
          <w:sz w:val="28"/>
          <w:szCs w:val="28"/>
        </w:rPr>
        <w:t>Перечень мест</w:t>
      </w:r>
    </w:p>
    <w:p w:rsidR="000D4F4A" w:rsidRDefault="000D4F4A" w:rsidP="000D4F4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территории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поселение, где НЕ ДОПУСКАЕТСЯ</w:t>
      </w:r>
      <w:r w:rsidRPr="000D4F4A">
        <w:rPr>
          <w:sz w:val="28"/>
          <w:szCs w:val="28"/>
        </w:rPr>
        <w:t xml:space="preserve"> </w:t>
      </w:r>
      <w:r w:rsidRPr="000D4F4A">
        <w:rPr>
          <w:b/>
          <w:sz w:val="28"/>
          <w:szCs w:val="28"/>
        </w:rPr>
        <w:t>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 которые предназначены для реализации только алкогольной продукции</w:t>
      </w:r>
      <w:proofErr w:type="gramEnd"/>
      <w:r w:rsidRPr="000D4F4A">
        <w:rPr>
          <w:b/>
          <w:sz w:val="28"/>
          <w:szCs w:val="28"/>
        </w:rPr>
        <w:t xml:space="preserve">, пива и </w:t>
      </w:r>
      <w:proofErr w:type="gramStart"/>
      <w:r w:rsidRPr="000D4F4A">
        <w:rPr>
          <w:b/>
          <w:sz w:val="28"/>
          <w:szCs w:val="28"/>
        </w:rPr>
        <w:t>напитков</w:t>
      </w:r>
      <w:proofErr w:type="gramEnd"/>
      <w:r w:rsidRPr="000D4F4A">
        <w:rPr>
          <w:b/>
          <w:sz w:val="28"/>
          <w:szCs w:val="28"/>
        </w:rPr>
        <w:t xml:space="preserve"> изготавливаемых на его основе, и в иных местах, установленных в соответствии с Законом Республики Алтай от 13.01.2005 г. № 5-РЗ «О мерах по защите нравственности и здоровья детей в Республике Алтай»</w:t>
      </w:r>
      <w:r>
        <w:rPr>
          <w:b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 духовному и нравственному развитию (в любое время суток)</w:t>
      </w:r>
    </w:p>
    <w:p w:rsidR="00677227" w:rsidRDefault="00677227" w:rsidP="000D4F4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"/>
        <w:gridCol w:w="4860"/>
        <w:gridCol w:w="4063"/>
      </w:tblGrid>
      <w:tr w:rsidR="00677227" w:rsidTr="00677227">
        <w:tc>
          <w:tcPr>
            <w:tcW w:w="648" w:type="dxa"/>
          </w:tcPr>
          <w:p w:rsidR="00677227" w:rsidRDefault="00677227" w:rsidP="000D4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677227" w:rsidRPr="00677227" w:rsidRDefault="00677227" w:rsidP="000D4F4A">
            <w:pPr>
              <w:jc w:val="center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>Территория Машинно-транспортной мастерской</w:t>
            </w:r>
          </w:p>
        </w:tc>
        <w:tc>
          <w:tcPr>
            <w:tcW w:w="4063" w:type="dxa"/>
          </w:tcPr>
          <w:p w:rsidR="00677227" w:rsidRPr="00677227" w:rsidRDefault="00677227" w:rsidP="00B06444">
            <w:pPr>
              <w:jc w:val="center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 xml:space="preserve">С. </w:t>
            </w:r>
            <w:proofErr w:type="spellStart"/>
            <w:r w:rsidRPr="00677227">
              <w:rPr>
                <w:sz w:val="28"/>
                <w:szCs w:val="28"/>
              </w:rPr>
              <w:t>Барагаш</w:t>
            </w:r>
            <w:proofErr w:type="spellEnd"/>
            <w:r w:rsidR="00B06444" w:rsidRPr="00677227">
              <w:rPr>
                <w:sz w:val="28"/>
                <w:szCs w:val="28"/>
              </w:rPr>
              <w:t xml:space="preserve"> ул. Энергетиков, д. 3 б</w:t>
            </w:r>
            <w:r w:rsidRPr="00677227">
              <w:rPr>
                <w:sz w:val="28"/>
                <w:szCs w:val="28"/>
              </w:rPr>
              <w:t xml:space="preserve"> </w:t>
            </w:r>
          </w:p>
        </w:tc>
      </w:tr>
      <w:tr w:rsidR="00677227" w:rsidTr="00677227">
        <w:tc>
          <w:tcPr>
            <w:tcW w:w="648" w:type="dxa"/>
          </w:tcPr>
          <w:p w:rsidR="00677227" w:rsidRDefault="00677227" w:rsidP="000D4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77227" w:rsidRPr="00677227" w:rsidRDefault="00677227" w:rsidP="000D4F4A">
            <w:pPr>
              <w:jc w:val="center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>Здание бани, находится в аварийном состоянии</w:t>
            </w:r>
          </w:p>
        </w:tc>
        <w:tc>
          <w:tcPr>
            <w:tcW w:w="4063" w:type="dxa"/>
          </w:tcPr>
          <w:p w:rsidR="00677227" w:rsidRPr="00677227" w:rsidRDefault="00677227" w:rsidP="00B06444">
            <w:pPr>
              <w:jc w:val="center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 xml:space="preserve">С. </w:t>
            </w:r>
            <w:proofErr w:type="spellStart"/>
            <w:r w:rsidRPr="00677227">
              <w:rPr>
                <w:sz w:val="28"/>
                <w:szCs w:val="28"/>
              </w:rPr>
              <w:t>Барагаш</w:t>
            </w:r>
            <w:proofErr w:type="spellEnd"/>
            <w:r w:rsidRPr="00677227">
              <w:rPr>
                <w:sz w:val="28"/>
                <w:szCs w:val="28"/>
              </w:rPr>
              <w:t xml:space="preserve"> </w:t>
            </w:r>
            <w:r w:rsidR="00B06444" w:rsidRPr="00677227">
              <w:rPr>
                <w:sz w:val="28"/>
                <w:szCs w:val="28"/>
              </w:rPr>
              <w:t>ул. Партизанская д.1 а</w:t>
            </w:r>
          </w:p>
        </w:tc>
      </w:tr>
    </w:tbl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Default="00677227" w:rsidP="000D4F4A">
      <w:pPr>
        <w:jc w:val="center"/>
        <w:rPr>
          <w:b/>
          <w:sz w:val="28"/>
          <w:szCs w:val="28"/>
        </w:rPr>
      </w:pPr>
    </w:p>
    <w:p w:rsidR="00677227" w:rsidRPr="000D4F4A" w:rsidRDefault="00677227" w:rsidP="00677227">
      <w:pPr>
        <w:jc w:val="right"/>
        <w:rPr>
          <w:sz w:val="28"/>
          <w:szCs w:val="28"/>
        </w:rPr>
      </w:pPr>
      <w:r w:rsidRPr="000D4F4A">
        <w:rPr>
          <w:sz w:val="28"/>
          <w:szCs w:val="28"/>
        </w:rPr>
        <w:t>Решение Совета депутатов</w:t>
      </w:r>
    </w:p>
    <w:p w:rsidR="00677227" w:rsidRDefault="00677227" w:rsidP="00677227">
      <w:pPr>
        <w:jc w:val="right"/>
        <w:rPr>
          <w:sz w:val="28"/>
          <w:szCs w:val="28"/>
        </w:rPr>
      </w:pPr>
      <w:r w:rsidRPr="000D4F4A">
        <w:rPr>
          <w:sz w:val="28"/>
          <w:szCs w:val="28"/>
        </w:rPr>
        <w:t xml:space="preserve">МО </w:t>
      </w:r>
      <w:proofErr w:type="spellStart"/>
      <w:r w:rsidRPr="000D4F4A">
        <w:rPr>
          <w:sz w:val="28"/>
          <w:szCs w:val="28"/>
        </w:rPr>
        <w:t>Барагашское</w:t>
      </w:r>
      <w:proofErr w:type="spellEnd"/>
    </w:p>
    <w:p w:rsidR="00677227" w:rsidRPr="000D4F4A" w:rsidRDefault="00677227" w:rsidP="00677227">
      <w:pPr>
        <w:jc w:val="right"/>
        <w:rPr>
          <w:sz w:val="28"/>
          <w:szCs w:val="28"/>
        </w:rPr>
      </w:pPr>
      <w:r w:rsidRPr="000D4F4A">
        <w:rPr>
          <w:sz w:val="28"/>
          <w:szCs w:val="28"/>
        </w:rPr>
        <w:t xml:space="preserve"> сельское поселение</w:t>
      </w:r>
    </w:p>
    <w:p w:rsidR="00677227" w:rsidRDefault="00677227" w:rsidP="00677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C7F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0D4F4A">
        <w:rPr>
          <w:sz w:val="28"/>
          <w:szCs w:val="28"/>
        </w:rPr>
        <w:t xml:space="preserve">№ от  </w:t>
      </w:r>
      <w:r w:rsidR="003C7FDB">
        <w:rPr>
          <w:sz w:val="28"/>
          <w:szCs w:val="28"/>
        </w:rPr>
        <w:t>29.11.</w:t>
      </w:r>
      <w:r w:rsidRPr="000D4F4A">
        <w:rPr>
          <w:sz w:val="28"/>
          <w:szCs w:val="28"/>
        </w:rPr>
        <w:t>2018 г</w:t>
      </w:r>
      <w:r w:rsidR="003C7FDB">
        <w:rPr>
          <w:sz w:val="28"/>
          <w:szCs w:val="28"/>
        </w:rPr>
        <w:t xml:space="preserve">. № 80/4 </w:t>
      </w:r>
    </w:p>
    <w:p w:rsidR="00677227" w:rsidRDefault="00677227" w:rsidP="00677227">
      <w:pPr>
        <w:jc w:val="center"/>
        <w:rPr>
          <w:b/>
          <w:sz w:val="28"/>
          <w:szCs w:val="28"/>
        </w:rPr>
      </w:pPr>
      <w:r w:rsidRPr="000D4F4A">
        <w:rPr>
          <w:b/>
          <w:sz w:val="28"/>
          <w:szCs w:val="28"/>
        </w:rPr>
        <w:t>Перечень мест</w:t>
      </w:r>
    </w:p>
    <w:p w:rsidR="00677227" w:rsidRDefault="00677227" w:rsidP="006772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территории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поселение, где НЕ ДОПУСКАЕТСЯ</w:t>
      </w:r>
      <w:r w:rsidRPr="000D4F4A">
        <w:rPr>
          <w:sz w:val="28"/>
          <w:szCs w:val="28"/>
        </w:rPr>
        <w:t xml:space="preserve"> </w:t>
      </w:r>
      <w:r w:rsidRPr="000D4F4A">
        <w:rPr>
          <w:b/>
          <w:sz w:val="28"/>
          <w:szCs w:val="28"/>
        </w:rPr>
        <w:t>нахождение детей (лиц, не достигших</w:t>
      </w:r>
      <w:r>
        <w:rPr>
          <w:b/>
          <w:sz w:val="28"/>
          <w:szCs w:val="28"/>
        </w:rPr>
        <w:t xml:space="preserve"> возраста 16 лет) в НОЧНОЕ ВРЕМЯ</w:t>
      </w:r>
      <w:r w:rsidRPr="00677227">
        <w:rPr>
          <w:b/>
          <w:sz w:val="28"/>
          <w:szCs w:val="28"/>
        </w:rPr>
        <w:t xml:space="preserve"> (с 22 часов до 6 часов местного времени, а в период с 1 апреля по 30 сентября-с 23 часов до 6 часов местного времени) в общественных местах, в том числе на улицах, стадионах, в парках, скверах, транспортных средствах общего пользования</w:t>
      </w:r>
      <w:proofErr w:type="gramEnd"/>
      <w:r w:rsidRPr="00677227">
        <w:rPr>
          <w:b/>
          <w:sz w:val="28"/>
          <w:szCs w:val="28"/>
        </w:rPr>
        <w:t xml:space="preserve">, </w:t>
      </w:r>
      <w:proofErr w:type="gramStart"/>
      <w:r w:rsidRPr="00677227">
        <w:rPr>
          <w:b/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 и</w:t>
      </w:r>
      <w:proofErr w:type="gramEnd"/>
      <w:r w:rsidRPr="00677227">
        <w:rPr>
          <w:b/>
          <w:sz w:val="28"/>
          <w:szCs w:val="28"/>
        </w:rPr>
        <w:t xml:space="preserve"> в иных общественных местах, установленных, в соответствии  с Законом Республики Алтай от 13.01.2005 г. № 5-РЗ «О мерах по защите нравственности и здоровья детей в Республике Алтай»</w:t>
      </w:r>
      <w:proofErr w:type="gramStart"/>
      <w:r w:rsidRPr="00677227">
        <w:rPr>
          <w:b/>
          <w:sz w:val="28"/>
          <w:szCs w:val="28"/>
        </w:rPr>
        <w:t xml:space="preserve"> ,</w:t>
      </w:r>
      <w:proofErr w:type="gramEnd"/>
      <w:r w:rsidRPr="00677227">
        <w:rPr>
          <w:b/>
          <w:sz w:val="28"/>
          <w:szCs w:val="28"/>
        </w:rPr>
        <w:t xml:space="preserve"> без сопровождения родителей (лиц их заменяющих) или лиц, осуществляющих мероприятия с участием детей </w:t>
      </w:r>
    </w:p>
    <w:p w:rsidR="00F25E95" w:rsidRDefault="00F25E95" w:rsidP="006772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8"/>
        <w:gridCol w:w="4140"/>
        <w:gridCol w:w="4603"/>
      </w:tblGrid>
      <w:tr w:rsidR="00677227" w:rsidTr="00677227">
        <w:tc>
          <w:tcPr>
            <w:tcW w:w="828" w:type="dxa"/>
          </w:tcPr>
          <w:p w:rsidR="00677227" w:rsidRDefault="00677227" w:rsidP="00677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677227" w:rsidRPr="00677227" w:rsidRDefault="00677227" w:rsidP="00677227">
            <w:pPr>
              <w:jc w:val="both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>Территория МБОУ «</w:t>
            </w:r>
            <w:proofErr w:type="spellStart"/>
            <w:r w:rsidRPr="00677227">
              <w:rPr>
                <w:sz w:val="28"/>
                <w:szCs w:val="28"/>
              </w:rPr>
              <w:t>Барагшашская</w:t>
            </w:r>
            <w:proofErr w:type="spellEnd"/>
            <w:r w:rsidRPr="0067722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603" w:type="dxa"/>
          </w:tcPr>
          <w:p w:rsidR="00677227" w:rsidRPr="00677227" w:rsidRDefault="00677227" w:rsidP="00677227">
            <w:pPr>
              <w:jc w:val="center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 xml:space="preserve">С. </w:t>
            </w:r>
            <w:proofErr w:type="spellStart"/>
            <w:r w:rsidRPr="00677227">
              <w:rPr>
                <w:sz w:val="28"/>
                <w:szCs w:val="28"/>
              </w:rPr>
              <w:t>Барагаш</w:t>
            </w:r>
            <w:proofErr w:type="spellEnd"/>
            <w:r w:rsidRPr="00677227">
              <w:rPr>
                <w:sz w:val="28"/>
                <w:szCs w:val="28"/>
              </w:rPr>
              <w:t>, ул. Калинина д. 44</w:t>
            </w:r>
          </w:p>
        </w:tc>
      </w:tr>
      <w:tr w:rsidR="00677227" w:rsidTr="00F25E95">
        <w:trPr>
          <w:trHeight w:val="764"/>
        </w:trPr>
        <w:tc>
          <w:tcPr>
            <w:tcW w:w="828" w:type="dxa"/>
          </w:tcPr>
          <w:p w:rsidR="00677227" w:rsidRDefault="00677227" w:rsidP="00677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77227" w:rsidRPr="00F25E95" w:rsidRDefault="00677227" w:rsidP="00F25E95">
            <w:pPr>
              <w:jc w:val="both"/>
              <w:rPr>
                <w:sz w:val="28"/>
                <w:szCs w:val="28"/>
              </w:rPr>
            </w:pPr>
            <w:r w:rsidRPr="00F25E95">
              <w:rPr>
                <w:sz w:val="28"/>
                <w:szCs w:val="28"/>
              </w:rPr>
              <w:t>Территория МДОУ детский сад «Брусничка»</w:t>
            </w:r>
          </w:p>
        </w:tc>
        <w:tc>
          <w:tcPr>
            <w:tcW w:w="4603" w:type="dxa"/>
          </w:tcPr>
          <w:p w:rsidR="00677227" w:rsidRDefault="00F25E95" w:rsidP="00677227">
            <w:pPr>
              <w:jc w:val="center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 xml:space="preserve">С. </w:t>
            </w:r>
            <w:proofErr w:type="spellStart"/>
            <w:r w:rsidRPr="00677227">
              <w:rPr>
                <w:sz w:val="28"/>
                <w:szCs w:val="28"/>
              </w:rPr>
              <w:t>Барагаш</w:t>
            </w:r>
            <w:proofErr w:type="spellEnd"/>
            <w:r w:rsidRPr="00677227">
              <w:rPr>
                <w:sz w:val="28"/>
                <w:szCs w:val="28"/>
              </w:rPr>
              <w:t>, ул. Калинина д. 44</w:t>
            </w:r>
          </w:p>
          <w:p w:rsidR="00F25E95" w:rsidRDefault="00F25E95" w:rsidP="00677227">
            <w:pPr>
              <w:jc w:val="center"/>
              <w:rPr>
                <w:sz w:val="28"/>
                <w:szCs w:val="28"/>
              </w:rPr>
            </w:pPr>
          </w:p>
          <w:p w:rsidR="00F25E95" w:rsidRDefault="00F25E95" w:rsidP="006772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E95" w:rsidTr="00F25E95">
        <w:trPr>
          <w:trHeight w:val="503"/>
        </w:trPr>
        <w:tc>
          <w:tcPr>
            <w:tcW w:w="828" w:type="dxa"/>
          </w:tcPr>
          <w:p w:rsidR="00F25E95" w:rsidRDefault="00F25E95" w:rsidP="00677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F25E95" w:rsidRPr="00F25E95" w:rsidRDefault="00F25E95" w:rsidP="00F2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603" w:type="dxa"/>
          </w:tcPr>
          <w:p w:rsidR="00F25E95" w:rsidRDefault="00F25E95" w:rsidP="0067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Барагаш</w:t>
            </w:r>
            <w:proofErr w:type="spellEnd"/>
            <w:r>
              <w:rPr>
                <w:sz w:val="28"/>
                <w:szCs w:val="28"/>
              </w:rPr>
              <w:t>, ул. Партизанская д.1</w:t>
            </w:r>
          </w:p>
          <w:p w:rsidR="00F25E95" w:rsidRPr="00677227" w:rsidRDefault="00F25E95" w:rsidP="00677227">
            <w:pPr>
              <w:jc w:val="center"/>
              <w:rPr>
                <w:sz w:val="28"/>
                <w:szCs w:val="28"/>
              </w:rPr>
            </w:pPr>
          </w:p>
        </w:tc>
      </w:tr>
      <w:tr w:rsidR="00F25E95" w:rsidTr="00F25E95">
        <w:trPr>
          <w:trHeight w:val="365"/>
        </w:trPr>
        <w:tc>
          <w:tcPr>
            <w:tcW w:w="828" w:type="dxa"/>
          </w:tcPr>
          <w:p w:rsidR="00F25E95" w:rsidRDefault="00F25E95" w:rsidP="00677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F25E95" w:rsidRPr="00F25E95" w:rsidRDefault="00F25E95" w:rsidP="00F2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4603" w:type="dxa"/>
          </w:tcPr>
          <w:p w:rsidR="00F25E95" w:rsidRDefault="00F25E95" w:rsidP="00677227">
            <w:pPr>
              <w:jc w:val="center"/>
              <w:rPr>
                <w:sz w:val="28"/>
                <w:szCs w:val="28"/>
              </w:rPr>
            </w:pPr>
            <w:r w:rsidRPr="00677227">
              <w:rPr>
                <w:sz w:val="28"/>
                <w:szCs w:val="28"/>
              </w:rPr>
              <w:t xml:space="preserve">С. </w:t>
            </w:r>
            <w:proofErr w:type="spellStart"/>
            <w:r w:rsidRPr="00677227">
              <w:rPr>
                <w:sz w:val="28"/>
                <w:szCs w:val="28"/>
              </w:rPr>
              <w:t>Барагаш</w:t>
            </w:r>
            <w:proofErr w:type="spellEnd"/>
            <w:r w:rsidRPr="00677227">
              <w:rPr>
                <w:sz w:val="28"/>
                <w:szCs w:val="28"/>
              </w:rPr>
              <w:t>, ул. Калинина д. 44</w:t>
            </w:r>
          </w:p>
        </w:tc>
      </w:tr>
      <w:tr w:rsidR="00F25E95" w:rsidTr="00F25E95">
        <w:trPr>
          <w:trHeight w:val="538"/>
        </w:trPr>
        <w:tc>
          <w:tcPr>
            <w:tcW w:w="828" w:type="dxa"/>
          </w:tcPr>
          <w:p w:rsidR="00F25E95" w:rsidRDefault="00F25E95" w:rsidP="00677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F25E95" w:rsidRPr="00F25E95" w:rsidRDefault="00F25E95" w:rsidP="00F2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сельской администрации</w:t>
            </w:r>
          </w:p>
        </w:tc>
        <w:tc>
          <w:tcPr>
            <w:tcW w:w="4603" w:type="dxa"/>
          </w:tcPr>
          <w:p w:rsidR="00F25E95" w:rsidRDefault="00F25E95" w:rsidP="0067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Барагаш</w:t>
            </w:r>
            <w:proofErr w:type="spellEnd"/>
            <w:r>
              <w:rPr>
                <w:sz w:val="28"/>
                <w:szCs w:val="28"/>
              </w:rPr>
              <w:t>, ул. Калинина 11</w:t>
            </w:r>
          </w:p>
          <w:p w:rsidR="00F25E95" w:rsidRDefault="00F25E95" w:rsidP="00677227">
            <w:pPr>
              <w:jc w:val="center"/>
              <w:rPr>
                <w:sz w:val="28"/>
                <w:szCs w:val="28"/>
              </w:rPr>
            </w:pPr>
          </w:p>
        </w:tc>
      </w:tr>
      <w:tr w:rsidR="00F25E95" w:rsidTr="00F25E95">
        <w:trPr>
          <w:trHeight w:val="416"/>
        </w:trPr>
        <w:tc>
          <w:tcPr>
            <w:tcW w:w="828" w:type="dxa"/>
          </w:tcPr>
          <w:p w:rsidR="00F25E95" w:rsidRDefault="00F25E95" w:rsidP="00677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F25E95" w:rsidRDefault="00F25E95" w:rsidP="00F2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Талай</w:t>
            </w:r>
            <w:proofErr w:type="spellEnd"/>
            <w:r>
              <w:rPr>
                <w:sz w:val="28"/>
                <w:szCs w:val="28"/>
              </w:rPr>
              <w:t>» и/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Аргокова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4603" w:type="dxa"/>
          </w:tcPr>
          <w:p w:rsidR="00F25E95" w:rsidRDefault="00F25E95" w:rsidP="0067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Барагаш</w:t>
            </w:r>
            <w:proofErr w:type="spellEnd"/>
            <w:r>
              <w:rPr>
                <w:sz w:val="28"/>
                <w:szCs w:val="28"/>
              </w:rPr>
              <w:t>, ул. Песчаная, д. 4 а</w:t>
            </w:r>
          </w:p>
        </w:tc>
      </w:tr>
      <w:tr w:rsidR="00F25E95" w:rsidTr="00677227">
        <w:trPr>
          <w:trHeight w:val="542"/>
        </w:trPr>
        <w:tc>
          <w:tcPr>
            <w:tcW w:w="828" w:type="dxa"/>
          </w:tcPr>
          <w:p w:rsidR="00F25E95" w:rsidRDefault="00F25E95" w:rsidP="00677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F25E95" w:rsidRDefault="00F25E95" w:rsidP="00F2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Айсура</w:t>
            </w:r>
            <w:proofErr w:type="spellEnd"/>
            <w:r>
              <w:rPr>
                <w:sz w:val="28"/>
                <w:szCs w:val="28"/>
              </w:rPr>
              <w:t>» и/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Топчина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  <w:tc>
          <w:tcPr>
            <w:tcW w:w="4603" w:type="dxa"/>
          </w:tcPr>
          <w:p w:rsidR="00F25E95" w:rsidRDefault="00F25E95" w:rsidP="0067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Урочище «</w:t>
            </w:r>
            <w:proofErr w:type="spellStart"/>
            <w:r>
              <w:rPr>
                <w:sz w:val="28"/>
                <w:szCs w:val="28"/>
              </w:rPr>
              <w:t>Аскат</w:t>
            </w:r>
            <w:proofErr w:type="spellEnd"/>
            <w:r>
              <w:rPr>
                <w:sz w:val="28"/>
                <w:szCs w:val="28"/>
              </w:rPr>
              <w:t>» (7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т с. </w:t>
            </w:r>
            <w:proofErr w:type="spellStart"/>
            <w:r>
              <w:rPr>
                <w:sz w:val="28"/>
                <w:szCs w:val="28"/>
              </w:rPr>
              <w:t>Барагаш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677227" w:rsidRPr="00677227" w:rsidRDefault="00677227" w:rsidP="00677227">
      <w:pPr>
        <w:jc w:val="center"/>
        <w:rPr>
          <w:b/>
          <w:sz w:val="28"/>
          <w:szCs w:val="28"/>
        </w:rPr>
      </w:pPr>
    </w:p>
    <w:sectPr w:rsidR="00677227" w:rsidRPr="00677227" w:rsidSect="00F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D3C7E"/>
    <w:rsid w:val="00000F54"/>
    <w:rsid w:val="000011A0"/>
    <w:rsid w:val="000038CD"/>
    <w:rsid w:val="00003A40"/>
    <w:rsid w:val="00003FB6"/>
    <w:rsid w:val="00005D05"/>
    <w:rsid w:val="00006324"/>
    <w:rsid w:val="00007C79"/>
    <w:rsid w:val="000104EF"/>
    <w:rsid w:val="000105DD"/>
    <w:rsid w:val="00011F2A"/>
    <w:rsid w:val="0001277A"/>
    <w:rsid w:val="0001277E"/>
    <w:rsid w:val="00013074"/>
    <w:rsid w:val="00013AA3"/>
    <w:rsid w:val="00013D30"/>
    <w:rsid w:val="00013DCC"/>
    <w:rsid w:val="00014EBB"/>
    <w:rsid w:val="00015033"/>
    <w:rsid w:val="000162FE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6F61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185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67A9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60A0"/>
    <w:rsid w:val="00066399"/>
    <w:rsid w:val="0006766E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3C6B"/>
    <w:rsid w:val="000845CF"/>
    <w:rsid w:val="0008534E"/>
    <w:rsid w:val="000879A0"/>
    <w:rsid w:val="00091323"/>
    <w:rsid w:val="00091BC8"/>
    <w:rsid w:val="00092551"/>
    <w:rsid w:val="00092830"/>
    <w:rsid w:val="00092B6E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039A"/>
    <w:rsid w:val="000D1752"/>
    <w:rsid w:val="000D2629"/>
    <w:rsid w:val="000D2800"/>
    <w:rsid w:val="000D2DB5"/>
    <w:rsid w:val="000D383F"/>
    <w:rsid w:val="000D460C"/>
    <w:rsid w:val="000D4B2D"/>
    <w:rsid w:val="000D4F4A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E6C34"/>
    <w:rsid w:val="000F0C15"/>
    <w:rsid w:val="000F0D4D"/>
    <w:rsid w:val="000F14CE"/>
    <w:rsid w:val="000F19ED"/>
    <w:rsid w:val="000F345F"/>
    <w:rsid w:val="000F3C95"/>
    <w:rsid w:val="000F69A9"/>
    <w:rsid w:val="000F721A"/>
    <w:rsid w:val="000F767C"/>
    <w:rsid w:val="000F7CAA"/>
    <w:rsid w:val="00100054"/>
    <w:rsid w:val="00100099"/>
    <w:rsid w:val="00101683"/>
    <w:rsid w:val="001017A6"/>
    <w:rsid w:val="00103CDE"/>
    <w:rsid w:val="00104D4B"/>
    <w:rsid w:val="00105BCA"/>
    <w:rsid w:val="001068E7"/>
    <w:rsid w:val="0011027C"/>
    <w:rsid w:val="00111505"/>
    <w:rsid w:val="00111CFA"/>
    <w:rsid w:val="00114575"/>
    <w:rsid w:val="00115CEC"/>
    <w:rsid w:val="00115F59"/>
    <w:rsid w:val="001171FB"/>
    <w:rsid w:val="001174D4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167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235"/>
    <w:rsid w:val="00151B6F"/>
    <w:rsid w:val="00151E0D"/>
    <w:rsid w:val="00153428"/>
    <w:rsid w:val="0015571E"/>
    <w:rsid w:val="001562B2"/>
    <w:rsid w:val="0015788E"/>
    <w:rsid w:val="00160169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03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15E4"/>
    <w:rsid w:val="00182B0A"/>
    <w:rsid w:val="001832AC"/>
    <w:rsid w:val="00183363"/>
    <w:rsid w:val="0018479C"/>
    <w:rsid w:val="00185AB2"/>
    <w:rsid w:val="00185E0C"/>
    <w:rsid w:val="00186281"/>
    <w:rsid w:val="00186788"/>
    <w:rsid w:val="00186851"/>
    <w:rsid w:val="0019018B"/>
    <w:rsid w:val="0019116A"/>
    <w:rsid w:val="001921F7"/>
    <w:rsid w:val="00192358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22D"/>
    <w:rsid w:val="001B3545"/>
    <w:rsid w:val="001B3785"/>
    <w:rsid w:val="001B453A"/>
    <w:rsid w:val="001B4775"/>
    <w:rsid w:val="001B4FC6"/>
    <w:rsid w:val="001B6938"/>
    <w:rsid w:val="001B70D9"/>
    <w:rsid w:val="001B7705"/>
    <w:rsid w:val="001C0338"/>
    <w:rsid w:val="001C0BC0"/>
    <w:rsid w:val="001C182B"/>
    <w:rsid w:val="001C199B"/>
    <w:rsid w:val="001C249E"/>
    <w:rsid w:val="001C2BBA"/>
    <w:rsid w:val="001C362E"/>
    <w:rsid w:val="001C5DFA"/>
    <w:rsid w:val="001C6577"/>
    <w:rsid w:val="001C6772"/>
    <w:rsid w:val="001C75A5"/>
    <w:rsid w:val="001C7EDC"/>
    <w:rsid w:val="001D06A4"/>
    <w:rsid w:val="001D0742"/>
    <w:rsid w:val="001D3703"/>
    <w:rsid w:val="001D4410"/>
    <w:rsid w:val="001D4BB4"/>
    <w:rsid w:val="001D4D74"/>
    <w:rsid w:val="001D59CF"/>
    <w:rsid w:val="001D5C21"/>
    <w:rsid w:val="001D6080"/>
    <w:rsid w:val="001D6500"/>
    <w:rsid w:val="001D6A70"/>
    <w:rsid w:val="001D73B1"/>
    <w:rsid w:val="001D771D"/>
    <w:rsid w:val="001E0C0A"/>
    <w:rsid w:val="001E0FC1"/>
    <w:rsid w:val="001E23BE"/>
    <w:rsid w:val="001E2A6D"/>
    <w:rsid w:val="001E2E92"/>
    <w:rsid w:val="001E3D34"/>
    <w:rsid w:val="001E40B6"/>
    <w:rsid w:val="001E4370"/>
    <w:rsid w:val="001E4D1C"/>
    <w:rsid w:val="001E6348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136"/>
    <w:rsid w:val="00242459"/>
    <w:rsid w:val="0024277D"/>
    <w:rsid w:val="00243237"/>
    <w:rsid w:val="0024364D"/>
    <w:rsid w:val="00243AE1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6BA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2F98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155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5E0"/>
    <w:rsid w:val="002D4BF6"/>
    <w:rsid w:val="002D4C46"/>
    <w:rsid w:val="002D62F5"/>
    <w:rsid w:val="002D6965"/>
    <w:rsid w:val="002D7E6A"/>
    <w:rsid w:val="002E0A8D"/>
    <w:rsid w:val="002E1502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3F8C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5D3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173AF"/>
    <w:rsid w:val="00320489"/>
    <w:rsid w:val="00320561"/>
    <w:rsid w:val="00320CB0"/>
    <w:rsid w:val="0032110D"/>
    <w:rsid w:val="00321526"/>
    <w:rsid w:val="003219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7A6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4FFB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5B2B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155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4CA5"/>
    <w:rsid w:val="003C7CC4"/>
    <w:rsid w:val="003C7FDB"/>
    <w:rsid w:val="003D02FD"/>
    <w:rsid w:val="003D0F61"/>
    <w:rsid w:val="003D1C4D"/>
    <w:rsid w:val="003D1F08"/>
    <w:rsid w:val="003D2153"/>
    <w:rsid w:val="003D2575"/>
    <w:rsid w:val="003D2964"/>
    <w:rsid w:val="003D7C93"/>
    <w:rsid w:val="003E56F8"/>
    <w:rsid w:val="003E7BE0"/>
    <w:rsid w:val="003F0570"/>
    <w:rsid w:val="003F057F"/>
    <w:rsid w:val="003F0886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0BD"/>
    <w:rsid w:val="00407D0A"/>
    <w:rsid w:val="00410EC2"/>
    <w:rsid w:val="004111EA"/>
    <w:rsid w:val="00411370"/>
    <w:rsid w:val="004119B3"/>
    <w:rsid w:val="00411F9D"/>
    <w:rsid w:val="00412064"/>
    <w:rsid w:val="00412789"/>
    <w:rsid w:val="00413D32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3469"/>
    <w:rsid w:val="00423C98"/>
    <w:rsid w:val="00425DE8"/>
    <w:rsid w:val="00426703"/>
    <w:rsid w:val="00426AE6"/>
    <w:rsid w:val="00426FC4"/>
    <w:rsid w:val="004271A4"/>
    <w:rsid w:val="004271D1"/>
    <w:rsid w:val="00430773"/>
    <w:rsid w:val="00431000"/>
    <w:rsid w:val="004311A2"/>
    <w:rsid w:val="00431D8C"/>
    <w:rsid w:val="00431DA0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391D"/>
    <w:rsid w:val="004D5886"/>
    <w:rsid w:val="004D6728"/>
    <w:rsid w:val="004D6EDD"/>
    <w:rsid w:val="004D7591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6F9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841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1EA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84F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59E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52A2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173"/>
    <w:rsid w:val="005B2774"/>
    <w:rsid w:val="005B3CB5"/>
    <w:rsid w:val="005B4041"/>
    <w:rsid w:val="005B560C"/>
    <w:rsid w:val="005B6170"/>
    <w:rsid w:val="005B6882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C7E"/>
    <w:rsid w:val="005D3DEA"/>
    <w:rsid w:val="005D453A"/>
    <w:rsid w:val="005D5EC8"/>
    <w:rsid w:val="005D7B76"/>
    <w:rsid w:val="005E0431"/>
    <w:rsid w:val="005E0B26"/>
    <w:rsid w:val="005E0B32"/>
    <w:rsid w:val="005E1E9F"/>
    <w:rsid w:val="005E2654"/>
    <w:rsid w:val="005E3C40"/>
    <w:rsid w:val="005E45FA"/>
    <w:rsid w:val="005E5846"/>
    <w:rsid w:val="005E59CA"/>
    <w:rsid w:val="005E6114"/>
    <w:rsid w:val="005E7682"/>
    <w:rsid w:val="005F0840"/>
    <w:rsid w:val="005F21B4"/>
    <w:rsid w:val="005F2277"/>
    <w:rsid w:val="005F23FA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4BB1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A6C"/>
    <w:rsid w:val="00615B36"/>
    <w:rsid w:val="00615CF9"/>
    <w:rsid w:val="00621135"/>
    <w:rsid w:val="00621C2D"/>
    <w:rsid w:val="00623F3A"/>
    <w:rsid w:val="00624608"/>
    <w:rsid w:val="00625F23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1C4C"/>
    <w:rsid w:val="00644229"/>
    <w:rsid w:val="00645579"/>
    <w:rsid w:val="00645FED"/>
    <w:rsid w:val="00647AEA"/>
    <w:rsid w:val="00647B98"/>
    <w:rsid w:val="00647DA6"/>
    <w:rsid w:val="00650C0B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227"/>
    <w:rsid w:val="006776FC"/>
    <w:rsid w:val="0068120A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A6AF5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5FF7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0BB6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62D"/>
    <w:rsid w:val="00711750"/>
    <w:rsid w:val="00711BF8"/>
    <w:rsid w:val="007121B7"/>
    <w:rsid w:val="00712456"/>
    <w:rsid w:val="0071459F"/>
    <w:rsid w:val="007146AB"/>
    <w:rsid w:val="007153F3"/>
    <w:rsid w:val="00715BAC"/>
    <w:rsid w:val="00716396"/>
    <w:rsid w:val="0071667B"/>
    <w:rsid w:val="0071782F"/>
    <w:rsid w:val="00720472"/>
    <w:rsid w:val="007204A7"/>
    <w:rsid w:val="00720F6B"/>
    <w:rsid w:val="0072125A"/>
    <w:rsid w:val="00721CBC"/>
    <w:rsid w:val="0072207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2D6"/>
    <w:rsid w:val="00740D41"/>
    <w:rsid w:val="00741576"/>
    <w:rsid w:val="00741828"/>
    <w:rsid w:val="00741D6D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5CE4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135"/>
    <w:rsid w:val="00783396"/>
    <w:rsid w:val="00784999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1565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66A8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42D8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46E1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660F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0C32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4BB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474"/>
    <w:rsid w:val="008D5FF4"/>
    <w:rsid w:val="008E29C2"/>
    <w:rsid w:val="008E312C"/>
    <w:rsid w:val="008E4CB7"/>
    <w:rsid w:val="008E4E1D"/>
    <w:rsid w:val="008E4E57"/>
    <w:rsid w:val="008E61BE"/>
    <w:rsid w:val="008E6CBD"/>
    <w:rsid w:val="008E79C1"/>
    <w:rsid w:val="008E7AFD"/>
    <w:rsid w:val="008F0342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0BFC"/>
    <w:rsid w:val="009010CC"/>
    <w:rsid w:val="009020D1"/>
    <w:rsid w:val="00902237"/>
    <w:rsid w:val="00903610"/>
    <w:rsid w:val="009039D5"/>
    <w:rsid w:val="009041B5"/>
    <w:rsid w:val="00905501"/>
    <w:rsid w:val="00905CBB"/>
    <w:rsid w:val="009067C1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1E08"/>
    <w:rsid w:val="00933F41"/>
    <w:rsid w:val="0093581F"/>
    <w:rsid w:val="00935C9C"/>
    <w:rsid w:val="00937BEE"/>
    <w:rsid w:val="00940126"/>
    <w:rsid w:val="00941D90"/>
    <w:rsid w:val="0094268A"/>
    <w:rsid w:val="00942D42"/>
    <w:rsid w:val="0094320D"/>
    <w:rsid w:val="0094583E"/>
    <w:rsid w:val="00945E8F"/>
    <w:rsid w:val="009467A6"/>
    <w:rsid w:val="009474D0"/>
    <w:rsid w:val="0095092E"/>
    <w:rsid w:val="00950E6D"/>
    <w:rsid w:val="009529BB"/>
    <w:rsid w:val="00952A10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651E4"/>
    <w:rsid w:val="0096737B"/>
    <w:rsid w:val="00971263"/>
    <w:rsid w:val="009717CF"/>
    <w:rsid w:val="009743B8"/>
    <w:rsid w:val="00974524"/>
    <w:rsid w:val="00975522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55A1"/>
    <w:rsid w:val="00986701"/>
    <w:rsid w:val="0099001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348"/>
    <w:rsid w:val="009B2D65"/>
    <w:rsid w:val="009B2EB3"/>
    <w:rsid w:val="009B30E2"/>
    <w:rsid w:val="009B4BEF"/>
    <w:rsid w:val="009B5379"/>
    <w:rsid w:val="009B5836"/>
    <w:rsid w:val="009B62CE"/>
    <w:rsid w:val="009B6CB5"/>
    <w:rsid w:val="009B7271"/>
    <w:rsid w:val="009C2526"/>
    <w:rsid w:val="009C2A69"/>
    <w:rsid w:val="009C3515"/>
    <w:rsid w:val="009C3902"/>
    <w:rsid w:val="009C4380"/>
    <w:rsid w:val="009C5C9D"/>
    <w:rsid w:val="009C6038"/>
    <w:rsid w:val="009C74C6"/>
    <w:rsid w:val="009D0C7D"/>
    <w:rsid w:val="009D115B"/>
    <w:rsid w:val="009D2E63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4027"/>
    <w:rsid w:val="00A0520E"/>
    <w:rsid w:val="00A05328"/>
    <w:rsid w:val="00A06123"/>
    <w:rsid w:val="00A07782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9D9"/>
    <w:rsid w:val="00A21D44"/>
    <w:rsid w:val="00A22722"/>
    <w:rsid w:val="00A24D91"/>
    <w:rsid w:val="00A24E30"/>
    <w:rsid w:val="00A26672"/>
    <w:rsid w:val="00A268F3"/>
    <w:rsid w:val="00A27CA2"/>
    <w:rsid w:val="00A30062"/>
    <w:rsid w:val="00A304A7"/>
    <w:rsid w:val="00A30B3F"/>
    <w:rsid w:val="00A313B5"/>
    <w:rsid w:val="00A31859"/>
    <w:rsid w:val="00A3320C"/>
    <w:rsid w:val="00A339C6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6584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1D5D"/>
    <w:rsid w:val="00A8275E"/>
    <w:rsid w:val="00A8342A"/>
    <w:rsid w:val="00A846AE"/>
    <w:rsid w:val="00A84898"/>
    <w:rsid w:val="00A8718A"/>
    <w:rsid w:val="00A874BB"/>
    <w:rsid w:val="00A87950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5531"/>
    <w:rsid w:val="00A95928"/>
    <w:rsid w:val="00A9719C"/>
    <w:rsid w:val="00A97221"/>
    <w:rsid w:val="00A97382"/>
    <w:rsid w:val="00AA033C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081"/>
    <w:rsid w:val="00AD640A"/>
    <w:rsid w:val="00AE10C7"/>
    <w:rsid w:val="00AE2E57"/>
    <w:rsid w:val="00AE49B1"/>
    <w:rsid w:val="00AE6126"/>
    <w:rsid w:val="00AE6287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4342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D47"/>
    <w:rsid w:val="00B02E6E"/>
    <w:rsid w:val="00B03D1A"/>
    <w:rsid w:val="00B05852"/>
    <w:rsid w:val="00B06444"/>
    <w:rsid w:val="00B06E5D"/>
    <w:rsid w:val="00B07BF2"/>
    <w:rsid w:val="00B07CF5"/>
    <w:rsid w:val="00B07F95"/>
    <w:rsid w:val="00B10D44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A99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5DDA"/>
    <w:rsid w:val="00B76353"/>
    <w:rsid w:val="00B7636B"/>
    <w:rsid w:val="00B76CF6"/>
    <w:rsid w:val="00B77249"/>
    <w:rsid w:val="00B77B16"/>
    <w:rsid w:val="00B77F4C"/>
    <w:rsid w:val="00B81BC9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1E72"/>
    <w:rsid w:val="00B92456"/>
    <w:rsid w:val="00B938BB"/>
    <w:rsid w:val="00B95450"/>
    <w:rsid w:val="00B96598"/>
    <w:rsid w:val="00B96A9E"/>
    <w:rsid w:val="00B96C8F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361F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102"/>
    <w:rsid w:val="00BC1486"/>
    <w:rsid w:val="00BC2351"/>
    <w:rsid w:val="00BC2724"/>
    <w:rsid w:val="00BC3DC9"/>
    <w:rsid w:val="00BC3EE0"/>
    <w:rsid w:val="00BC451C"/>
    <w:rsid w:val="00BC48BB"/>
    <w:rsid w:val="00BC5265"/>
    <w:rsid w:val="00BC76A3"/>
    <w:rsid w:val="00BC7B5C"/>
    <w:rsid w:val="00BC7B99"/>
    <w:rsid w:val="00BC7CA5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15E5"/>
    <w:rsid w:val="00C03209"/>
    <w:rsid w:val="00C034CA"/>
    <w:rsid w:val="00C03D79"/>
    <w:rsid w:val="00C03E19"/>
    <w:rsid w:val="00C04754"/>
    <w:rsid w:val="00C04780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209C"/>
    <w:rsid w:val="00C23471"/>
    <w:rsid w:val="00C23492"/>
    <w:rsid w:val="00C23B8D"/>
    <w:rsid w:val="00C23E85"/>
    <w:rsid w:val="00C245A1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2D2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542B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A06"/>
    <w:rsid w:val="00C93EBE"/>
    <w:rsid w:val="00C94372"/>
    <w:rsid w:val="00C974E3"/>
    <w:rsid w:val="00CA113A"/>
    <w:rsid w:val="00CA1288"/>
    <w:rsid w:val="00CA208C"/>
    <w:rsid w:val="00CA219B"/>
    <w:rsid w:val="00CA2562"/>
    <w:rsid w:val="00CA2630"/>
    <w:rsid w:val="00CA26C0"/>
    <w:rsid w:val="00CA2F0A"/>
    <w:rsid w:val="00CA3979"/>
    <w:rsid w:val="00CA4162"/>
    <w:rsid w:val="00CA4B72"/>
    <w:rsid w:val="00CA4E32"/>
    <w:rsid w:val="00CA52CB"/>
    <w:rsid w:val="00CA5B4C"/>
    <w:rsid w:val="00CA5C8B"/>
    <w:rsid w:val="00CB0376"/>
    <w:rsid w:val="00CB0869"/>
    <w:rsid w:val="00CB08F3"/>
    <w:rsid w:val="00CB0E6E"/>
    <w:rsid w:val="00CB1143"/>
    <w:rsid w:val="00CB2882"/>
    <w:rsid w:val="00CB3CB0"/>
    <w:rsid w:val="00CB3FD2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CF7A1D"/>
    <w:rsid w:val="00D013F8"/>
    <w:rsid w:val="00D02AE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010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37F00"/>
    <w:rsid w:val="00D42CDB"/>
    <w:rsid w:val="00D432D0"/>
    <w:rsid w:val="00D433C9"/>
    <w:rsid w:val="00D4369D"/>
    <w:rsid w:val="00D439ED"/>
    <w:rsid w:val="00D4410D"/>
    <w:rsid w:val="00D45F8A"/>
    <w:rsid w:val="00D47D6F"/>
    <w:rsid w:val="00D5012E"/>
    <w:rsid w:val="00D5029B"/>
    <w:rsid w:val="00D50B42"/>
    <w:rsid w:val="00D51750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4837"/>
    <w:rsid w:val="00D74C07"/>
    <w:rsid w:val="00D75037"/>
    <w:rsid w:val="00D75197"/>
    <w:rsid w:val="00D76941"/>
    <w:rsid w:val="00D76D64"/>
    <w:rsid w:val="00D7771F"/>
    <w:rsid w:val="00D77A51"/>
    <w:rsid w:val="00D80F8C"/>
    <w:rsid w:val="00D818C4"/>
    <w:rsid w:val="00D81D07"/>
    <w:rsid w:val="00D8229D"/>
    <w:rsid w:val="00D82849"/>
    <w:rsid w:val="00D82E99"/>
    <w:rsid w:val="00D83456"/>
    <w:rsid w:val="00D835FA"/>
    <w:rsid w:val="00D84AD8"/>
    <w:rsid w:val="00D84B93"/>
    <w:rsid w:val="00D85CA5"/>
    <w:rsid w:val="00D865C0"/>
    <w:rsid w:val="00D90020"/>
    <w:rsid w:val="00D9193B"/>
    <w:rsid w:val="00D9198D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2CAA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BE1"/>
    <w:rsid w:val="00DB1E11"/>
    <w:rsid w:val="00DB34C2"/>
    <w:rsid w:val="00DB3FAD"/>
    <w:rsid w:val="00DB52E0"/>
    <w:rsid w:val="00DB7D3D"/>
    <w:rsid w:val="00DC0060"/>
    <w:rsid w:val="00DC05F1"/>
    <w:rsid w:val="00DC060F"/>
    <w:rsid w:val="00DC1C52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3F51"/>
    <w:rsid w:val="00DE434D"/>
    <w:rsid w:val="00DE43EE"/>
    <w:rsid w:val="00DE51C8"/>
    <w:rsid w:val="00DE61B6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485"/>
    <w:rsid w:val="00DF6F0D"/>
    <w:rsid w:val="00E0041F"/>
    <w:rsid w:val="00E010C7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17A1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36C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100F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74E"/>
    <w:rsid w:val="00EA082D"/>
    <w:rsid w:val="00EA086D"/>
    <w:rsid w:val="00EA0DC1"/>
    <w:rsid w:val="00EA0F4F"/>
    <w:rsid w:val="00EA11F6"/>
    <w:rsid w:val="00EA1C6C"/>
    <w:rsid w:val="00EA21D8"/>
    <w:rsid w:val="00EA2373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197"/>
    <w:rsid w:val="00EB2327"/>
    <w:rsid w:val="00EB37D5"/>
    <w:rsid w:val="00EB3929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0D6C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3FAC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212F"/>
    <w:rsid w:val="00F237EC"/>
    <w:rsid w:val="00F25E95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37F89"/>
    <w:rsid w:val="00F403BE"/>
    <w:rsid w:val="00F41275"/>
    <w:rsid w:val="00F42A69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59"/>
    <w:rsid w:val="00F709B6"/>
    <w:rsid w:val="00F71EBC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2C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1688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242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3D40"/>
    <w:rsid w:val="00FF4119"/>
    <w:rsid w:val="00FF45D3"/>
    <w:rsid w:val="00FF4B50"/>
    <w:rsid w:val="00FF6744"/>
    <w:rsid w:val="00FF7174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7E"/>
    <w:pPr>
      <w:ind w:left="720"/>
      <w:contextualSpacing/>
    </w:pPr>
  </w:style>
  <w:style w:type="table" w:styleId="a4">
    <w:name w:val="Table Grid"/>
    <w:basedOn w:val="a1"/>
    <w:uiPriority w:val="59"/>
    <w:rsid w:val="0067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2018-11-08T03:33:00Z</dcterms:created>
  <dcterms:modified xsi:type="dcterms:W3CDTF">2018-11-29T04:10:00Z</dcterms:modified>
</cp:coreProperties>
</file>