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B7" w:rsidRDefault="000B5DA0" w:rsidP="000B5DA0">
      <w:pPr>
        <w:pStyle w:val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3112">
        <w:rPr>
          <w:sz w:val="28"/>
          <w:szCs w:val="28"/>
        </w:rPr>
        <w:t>Российская Федерация</w:t>
      </w:r>
    </w:p>
    <w:p w:rsidR="00F921B7" w:rsidRDefault="00173112" w:rsidP="000B5DA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F921B7" w:rsidRDefault="00173112" w:rsidP="000B5DA0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921B7" w:rsidRDefault="00173112" w:rsidP="000B5DA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 муниципального образования</w:t>
      </w:r>
    </w:p>
    <w:p w:rsidR="00F921B7" w:rsidRDefault="00173112" w:rsidP="000B5DA0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F921B7" w:rsidRDefault="00F921B7" w:rsidP="000B5DA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F921B7" w:rsidRDefault="00173112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   </w:t>
      </w:r>
    </w:p>
    <w:p w:rsidR="00F921B7" w:rsidRDefault="00F921B7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F921B7" w:rsidRDefault="0017311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B5DA0">
        <w:rPr>
          <w:rFonts w:ascii="Times New Roman" w:hAnsi="Times New Roman"/>
          <w:sz w:val="28"/>
          <w:szCs w:val="28"/>
        </w:rPr>
        <w:t xml:space="preserve">          </w:t>
      </w:r>
      <w:r w:rsidR="00D84FA8">
        <w:rPr>
          <w:rFonts w:ascii="Times New Roman" w:hAnsi="Times New Roman"/>
          <w:sz w:val="28"/>
          <w:szCs w:val="28"/>
        </w:rPr>
        <w:t xml:space="preserve">  </w:t>
      </w:r>
      <w:r w:rsidR="000B5DA0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г.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Барагаш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№ </w:t>
      </w:r>
    </w:p>
    <w:p w:rsidR="00F921B7" w:rsidRDefault="0017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921B7" w:rsidRDefault="000B5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сельского Совета депутатов № 71/2 от 27.03.2018 г. «</w:t>
      </w:r>
      <w:r w:rsidR="00173112">
        <w:rPr>
          <w:b/>
          <w:sz w:val="28"/>
          <w:szCs w:val="28"/>
        </w:rPr>
        <w:t>О создании комиссии по приему-передаче (списанию) основных средств, нематериальных активов и материальных запасов,</w:t>
      </w:r>
    </w:p>
    <w:p w:rsidR="00F921B7" w:rsidRDefault="001731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муниципальной собственности</w:t>
      </w:r>
    </w:p>
    <w:p w:rsidR="00F921B7" w:rsidRDefault="00173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Барагашского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0B5DA0">
        <w:rPr>
          <w:b/>
          <w:sz w:val="28"/>
          <w:szCs w:val="28"/>
        </w:rPr>
        <w:t>»</w:t>
      </w:r>
    </w:p>
    <w:p w:rsidR="00F921B7" w:rsidRDefault="00F921B7">
      <w:pPr>
        <w:jc w:val="both"/>
        <w:rPr>
          <w:b/>
        </w:rPr>
      </w:pPr>
    </w:p>
    <w:p w:rsidR="00F921B7" w:rsidRDefault="00173112">
      <w:pPr>
        <w:pStyle w:val="HTML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21.11.1996 № 129-ФЗ «О бухгалтерском учете»,   пунктом  3  Приказа  Министерства  финансов Российской  Федерации  от 10 сентября 2009 года № 403,  приказом Министерства финансов Российской Федерации от 01 декабря 2010 года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 связи с кадровыми изменениями в штатном расписании сельской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 для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бюджетных средств, достоверности данных бюджетного учета: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решил:</w:t>
      </w:r>
    </w:p>
    <w:p w:rsidR="000B5DA0" w:rsidRPr="000B5DA0" w:rsidRDefault="000B5DA0" w:rsidP="000B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311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 внести</w:t>
      </w:r>
      <w:proofErr w:type="gramEnd"/>
      <w:r>
        <w:rPr>
          <w:sz w:val="28"/>
          <w:szCs w:val="28"/>
        </w:rPr>
        <w:t xml:space="preserve"> изменения и дополнения</w:t>
      </w:r>
      <w:r w:rsidRPr="000B5DA0">
        <w:rPr>
          <w:sz w:val="28"/>
          <w:szCs w:val="28"/>
        </w:rPr>
        <w:t xml:space="preserve"> в решение сельского Совета депутатов № 71/2 от 27.03.2018 г. «О создании комиссии по приему-передаче (списанию) основных средств, нематериальных активов и материальных запасов,</w:t>
      </w:r>
      <w:r>
        <w:rPr>
          <w:sz w:val="28"/>
          <w:szCs w:val="28"/>
        </w:rPr>
        <w:t xml:space="preserve"> </w:t>
      </w:r>
      <w:r w:rsidRPr="000B5DA0">
        <w:rPr>
          <w:sz w:val="28"/>
          <w:szCs w:val="28"/>
        </w:rPr>
        <w:t>находящихся в муниципальной собственности</w:t>
      </w:r>
      <w:r>
        <w:rPr>
          <w:sz w:val="28"/>
          <w:szCs w:val="28"/>
        </w:rPr>
        <w:t xml:space="preserve"> </w:t>
      </w:r>
      <w:r w:rsidRPr="000B5DA0">
        <w:rPr>
          <w:sz w:val="28"/>
          <w:szCs w:val="28"/>
        </w:rPr>
        <w:t xml:space="preserve">МО </w:t>
      </w:r>
      <w:proofErr w:type="spellStart"/>
      <w:r w:rsidRPr="000B5DA0">
        <w:rPr>
          <w:sz w:val="28"/>
          <w:szCs w:val="28"/>
        </w:rPr>
        <w:t>Барагашского</w:t>
      </w:r>
      <w:proofErr w:type="spellEnd"/>
      <w:r w:rsidRPr="000B5DA0">
        <w:rPr>
          <w:sz w:val="28"/>
          <w:szCs w:val="28"/>
        </w:rPr>
        <w:t xml:space="preserve"> сельского поселения»</w:t>
      </w:r>
    </w:p>
    <w:p w:rsidR="00F921B7" w:rsidRDefault="00F921B7">
      <w:pPr>
        <w:jc w:val="both"/>
        <w:rPr>
          <w:sz w:val="28"/>
          <w:szCs w:val="28"/>
        </w:rPr>
      </w:pPr>
    </w:p>
    <w:p w:rsidR="00F921B7" w:rsidRDefault="00173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0B5DA0">
        <w:rPr>
          <w:sz w:val="28"/>
          <w:szCs w:val="28"/>
        </w:rPr>
        <w:t>Утвердить измененный состав комиссии согласно приложению 1</w:t>
      </w:r>
    </w:p>
    <w:p w:rsidR="00F921B7" w:rsidRDefault="00173112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1B7" w:rsidRDefault="00173112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Данное решение вступает в законную силу с момента его опубликования.</w:t>
      </w:r>
    </w:p>
    <w:p w:rsidR="00F921B7" w:rsidRDefault="00F921B7">
      <w:pPr>
        <w:ind w:left="720"/>
        <w:rPr>
          <w:sz w:val="28"/>
          <w:szCs w:val="28"/>
        </w:rPr>
      </w:pPr>
    </w:p>
    <w:p w:rsidR="00F921B7" w:rsidRDefault="00173112">
      <w:pPr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F921B7" w:rsidRDefault="00173112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F921B7" w:rsidRDefault="00F921B7">
      <w:pPr>
        <w:pStyle w:val="HTML"/>
      </w:pPr>
    </w:p>
    <w:p w:rsidR="00F921B7" w:rsidRDefault="00173112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приложение 1</w:t>
      </w:r>
    </w:p>
    <w:p w:rsidR="00F921B7" w:rsidRDefault="00173112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921B7" w:rsidRDefault="00173112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21B7" w:rsidRDefault="00F921B7">
      <w:pPr>
        <w:ind w:left="570"/>
        <w:jc w:val="center"/>
        <w:rPr>
          <w:sz w:val="28"/>
          <w:szCs w:val="28"/>
        </w:rPr>
      </w:pPr>
    </w:p>
    <w:p w:rsidR="00F921B7" w:rsidRDefault="00173112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приему-передаче (списанию) основных средств, нематериальных активов и материальных запасов, находящихся в  собственности МО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921B7" w:rsidRDefault="00F921B7">
      <w:pPr>
        <w:ind w:left="570"/>
        <w:jc w:val="center"/>
        <w:rPr>
          <w:sz w:val="28"/>
          <w:szCs w:val="28"/>
        </w:rPr>
      </w:pPr>
    </w:p>
    <w:p w:rsidR="00F921B7" w:rsidRDefault="00F921B7">
      <w:pPr>
        <w:ind w:left="570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216"/>
        <w:gridCol w:w="497"/>
        <w:gridCol w:w="5352"/>
      </w:tblGrid>
      <w:tr w:rsidR="00F921B7">
        <w:tc>
          <w:tcPr>
            <w:tcW w:w="4216" w:type="dxa"/>
          </w:tcPr>
          <w:p w:rsidR="00F921B7" w:rsidRDefault="001731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Какпаков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sz w:val="28"/>
                <w:szCs w:val="28"/>
              </w:rPr>
              <w:t>Петакович</w:t>
            </w:r>
            <w:proofErr w:type="spellEnd"/>
          </w:p>
        </w:tc>
        <w:tc>
          <w:tcPr>
            <w:tcW w:w="497" w:type="dxa"/>
          </w:tcPr>
          <w:p w:rsidR="00F921B7" w:rsidRDefault="0017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F921B7" w:rsidRDefault="0017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администрации МО </w:t>
            </w:r>
            <w:proofErr w:type="spellStart"/>
            <w:r>
              <w:rPr>
                <w:sz w:val="28"/>
                <w:szCs w:val="28"/>
              </w:rPr>
              <w:t>Барагашское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председатель комиссии</w:t>
            </w:r>
          </w:p>
        </w:tc>
      </w:tr>
      <w:tr w:rsidR="00F921B7">
        <w:tc>
          <w:tcPr>
            <w:tcW w:w="4216" w:type="dxa"/>
          </w:tcPr>
          <w:p w:rsidR="00F921B7" w:rsidRDefault="0017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Трескина Виктория Дмитриевна</w:t>
            </w:r>
          </w:p>
        </w:tc>
        <w:tc>
          <w:tcPr>
            <w:tcW w:w="497" w:type="dxa"/>
          </w:tcPr>
          <w:p w:rsidR="00F921B7" w:rsidRDefault="0017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F921B7" w:rsidRDefault="00173112">
            <w:pPr>
              <w:pStyle w:val="21"/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Бухгалтер, заместитель председателя комиссии</w:t>
            </w:r>
          </w:p>
        </w:tc>
      </w:tr>
      <w:tr w:rsidR="00F921B7">
        <w:tc>
          <w:tcPr>
            <w:tcW w:w="4216" w:type="dxa"/>
          </w:tcPr>
          <w:p w:rsidR="00F921B7" w:rsidRDefault="001731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Каташева</w:t>
            </w:r>
            <w:proofErr w:type="spellEnd"/>
            <w:r>
              <w:rPr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497" w:type="dxa"/>
          </w:tcPr>
          <w:p w:rsidR="00F921B7" w:rsidRDefault="0017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F921B7" w:rsidRDefault="0017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разряда, секретарь комиссии.</w:t>
            </w:r>
          </w:p>
        </w:tc>
      </w:tr>
    </w:tbl>
    <w:p w:rsidR="00F921B7" w:rsidRDefault="00173112">
      <w:pPr>
        <w:pStyle w:val="21"/>
        <w:tabs>
          <w:tab w:val="left" w:pos="0"/>
        </w:tabs>
        <w:ind w:right="-1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F921B7" w:rsidRDefault="00173112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Члены комиссии:</w:t>
      </w:r>
    </w:p>
    <w:p w:rsidR="00F921B7" w:rsidRDefault="00173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100" w:type="dxa"/>
        <w:tblInd w:w="-318" w:type="dxa"/>
        <w:tblLayout w:type="fixed"/>
        <w:tblLook w:val="04A0"/>
      </w:tblPr>
      <w:tblGrid>
        <w:gridCol w:w="4410"/>
        <w:gridCol w:w="499"/>
        <w:gridCol w:w="5191"/>
      </w:tblGrid>
      <w:tr w:rsidR="00F921B7">
        <w:trPr>
          <w:trHeight w:val="323"/>
        </w:trPr>
        <w:tc>
          <w:tcPr>
            <w:tcW w:w="4410" w:type="dxa"/>
          </w:tcPr>
          <w:p w:rsidR="00F921B7" w:rsidRDefault="000B5D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Яйдинова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  <w:r w:rsidR="0017311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99" w:type="dxa"/>
          </w:tcPr>
          <w:p w:rsidR="00F921B7" w:rsidRDefault="0017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1" w:type="dxa"/>
          </w:tcPr>
          <w:p w:rsidR="00F921B7" w:rsidRDefault="00173112">
            <w:pPr>
              <w:pStyle w:val="21"/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Специалист 1 разряда</w:t>
            </w:r>
          </w:p>
          <w:p w:rsidR="00F921B7" w:rsidRDefault="00F921B7">
            <w:pPr>
              <w:pStyle w:val="21"/>
              <w:tabs>
                <w:tab w:val="left" w:pos="0"/>
              </w:tabs>
              <w:ind w:right="-1"/>
              <w:rPr>
                <w:szCs w:val="28"/>
              </w:rPr>
            </w:pPr>
          </w:p>
        </w:tc>
      </w:tr>
      <w:tr w:rsidR="00F921B7">
        <w:trPr>
          <w:trHeight w:val="277"/>
        </w:trPr>
        <w:tc>
          <w:tcPr>
            <w:tcW w:w="4410" w:type="dxa"/>
          </w:tcPr>
          <w:p w:rsidR="00F921B7" w:rsidRDefault="000B5D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Челбаков</w:t>
            </w:r>
            <w:proofErr w:type="spellEnd"/>
            <w:r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499" w:type="dxa"/>
          </w:tcPr>
          <w:p w:rsidR="00F921B7" w:rsidRDefault="0017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1" w:type="dxa"/>
          </w:tcPr>
          <w:p w:rsidR="00F921B7" w:rsidRDefault="0017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</w:tr>
    </w:tbl>
    <w:p w:rsidR="00F921B7" w:rsidRDefault="00F921B7">
      <w:pPr>
        <w:ind w:hanging="570"/>
        <w:jc w:val="both"/>
      </w:pPr>
    </w:p>
    <w:p w:rsidR="00F921B7" w:rsidRDefault="00173112">
      <w:pPr>
        <w:ind w:hanging="570"/>
        <w:jc w:val="both"/>
      </w:pPr>
      <w:r>
        <w:t xml:space="preserve">         </w:t>
      </w: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F921B7">
      <w:pPr>
        <w:ind w:hanging="570"/>
        <w:jc w:val="both"/>
      </w:pPr>
    </w:p>
    <w:p w:rsidR="00F921B7" w:rsidRDefault="00173112">
      <w:pPr>
        <w:ind w:hanging="570"/>
        <w:jc w:val="both"/>
      </w:pPr>
      <w:r>
        <w:t xml:space="preserve">                                                                  </w:t>
      </w:r>
    </w:p>
    <w:p w:rsidR="00F921B7" w:rsidRDefault="00F921B7"/>
    <w:sectPr w:rsidR="00F921B7" w:rsidSect="00F921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3354"/>
    <w:rsid w:val="00002649"/>
    <w:rsid w:val="000038CD"/>
    <w:rsid w:val="00003A40"/>
    <w:rsid w:val="00003FB6"/>
    <w:rsid w:val="00005D05"/>
    <w:rsid w:val="000104EF"/>
    <w:rsid w:val="00013074"/>
    <w:rsid w:val="00013DCC"/>
    <w:rsid w:val="00014EBB"/>
    <w:rsid w:val="00015033"/>
    <w:rsid w:val="00020994"/>
    <w:rsid w:val="00021018"/>
    <w:rsid w:val="0002348F"/>
    <w:rsid w:val="00024968"/>
    <w:rsid w:val="00025CC4"/>
    <w:rsid w:val="000265F9"/>
    <w:rsid w:val="00026DD8"/>
    <w:rsid w:val="000272AE"/>
    <w:rsid w:val="00030317"/>
    <w:rsid w:val="0003173C"/>
    <w:rsid w:val="00031EBD"/>
    <w:rsid w:val="00032120"/>
    <w:rsid w:val="00032FC0"/>
    <w:rsid w:val="00032FC3"/>
    <w:rsid w:val="00035C6B"/>
    <w:rsid w:val="00043F7F"/>
    <w:rsid w:val="0004488D"/>
    <w:rsid w:val="00045EDC"/>
    <w:rsid w:val="000460A0"/>
    <w:rsid w:val="00047841"/>
    <w:rsid w:val="0005147B"/>
    <w:rsid w:val="00055759"/>
    <w:rsid w:val="00055B0A"/>
    <w:rsid w:val="000562F7"/>
    <w:rsid w:val="00057A33"/>
    <w:rsid w:val="000602D0"/>
    <w:rsid w:val="00063B68"/>
    <w:rsid w:val="00063E94"/>
    <w:rsid w:val="0006448E"/>
    <w:rsid w:val="000707F4"/>
    <w:rsid w:val="00070B97"/>
    <w:rsid w:val="00071FDD"/>
    <w:rsid w:val="00080E3C"/>
    <w:rsid w:val="000815E5"/>
    <w:rsid w:val="000830B5"/>
    <w:rsid w:val="00091BC8"/>
    <w:rsid w:val="00093E56"/>
    <w:rsid w:val="00096C23"/>
    <w:rsid w:val="000A436F"/>
    <w:rsid w:val="000A4EEE"/>
    <w:rsid w:val="000A64DE"/>
    <w:rsid w:val="000A7C79"/>
    <w:rsid w:val="000B3EEA"/>
    <w:rsid w:val="000B5DA0"/>
    <w:rsid w:val="000B68EF"/>
    <w:rsid w:val="000B782E"/>
    <w:rsid w:val="000C4F9A"/>
    <w:rsid w:val="000D2629"/>
    <w:rsid w:val="000D2DB5"/>
    <w:rsid w:val="000D460C"/>
    <w:rsid w:val="000D5CA1"/>
    <w:rsid w:val="000D5E4E"/>
    <w:rsid w:val="000E4108"/>
    <w:rsid w:val="000E50FE"/>
    <w:rsid w:val="000F0D4D"/>
    <w:rsid w:val="000F19ED"/>
    <w:rsid w:val="000F3C95"/>
    <w:rsid w:val="00105BCA"/>
    <w:rsid w:val="001068E7"/>
    <w:rsid w:val="0011027C"/>
    <w:rsid w:val="00111CFA"/>
    <w:rsid w:val="001171FB"/>
    <w:rsid w:val="00117F4E"/>
    <w:rsid w:val="00120F60"/>
    <w:rsid w:val="00121B04"/>
    <w:rsid w:val="00122C17"/>
    <w:rsid w:val="001231BC"/>
    <w:rsid w:val="00125B62"/>
    <w:rsid w:val="0012750D"/>
    <w:rsid w:val="00131C4F"/>
    <w:rsid w:val="00132B31"/>
    <w:rsid w:val="00144362"/>
    <w:rsid w:val="001509E9"/>
    <w:rsid w:val="00151E0D"/>
    <w:rsid w:val="001562B2"/>
    <w:rsid w:val="0015788E"/>
    <w:rsid w:val="00161570"/>
    <w:rsid w:val="00162ED1"/>
    <w:rsid w:val="0016410D"/>
    <w:rsid w:val="001666F2"/>
    <w:rsid w:val="0017102A"/>
    <w:rsid w:val="00173112"/>
    <w:rsid w:val="0017319E"/>
    <w:rsid w:val="00174C67"/>
    <w:rsid w:val="00177DD5"/>
    <w:rsid w:val="001832AC"/>
    <w:rsid w:val="00186788"/>
    <w:rsid w:val="0019116A"/>
    <w:rsid w:val="00195841"/>
    <w:rsid w:val="001966BE"/>
    <w:rsid w:val="001A6246"/>
    <w:rsid w:val="001A6B77"/>
    <w:rsid w:val="001B093A"/>
    <w:rsid w:val="001B24C7"/>
    <w:rsid w:val="001B3785"/>
    <w:rsid w:val="001B453A"/>
    <w:rsid w:val="001B70D9"/>
    <w:rsid w:val="001B7705"/>
    <w:rsid w:val="001C199B"/>
    <w:rsid w:val="001C5DFA"/>
    <w:rsid w:val="001D3703"/>
    <w:rsid w:val="001D4410"/>
    <w:rsid w:val="001D4BB4"/>
    <w:rsid w:val="001D4D74"/>
    <w:rsid w:val="001D6A70"/>
    <w:rsid w:val="001E2A6D"/>
    <w:rsid w:val="001E3D34"/>
    <w:rsid w:val="001E4D1C"/>
    <w:rsid w:val="001E71C8"/>
    <w:rsid w:val="001F19C5"/>
    <w:rsid w:val="001F756F"/>
    <w:rsid w:val="001F787F"/>
    <w:rsid w:val="00200983"/>
    <w:rsid w:val="00200B95"/>
    <w:rsid w:val="00200C9C"/>
    <w:rsid w:val="002011A7"/>
    <w:rsid w:val="0020183B"/>
    <w:rsid w:val="002031D3"/>
    <w:rsid w:val="002067AA"/>
    <w:rsid w:val="002075C7"/>
    <w:rsid w:val="00216B21"/>
    <w:rsid w:val="00217C38"/>
    <w:rsid w:val="002260C1"/>
    <w:rsid w:val="0022678D"/>
    <w:rsid w:val="00226B31"/>
    <w:rsid w:val="00230183"/>
    <w:rsid w:val="0023028E"/>
    <w:rsid w:val="00231044"/>
    <w:rsid w:val="002324CE"/>
    <w:rsid w:val="002379E5"/>
    <w:rsid w:val="00246022"/>
    <w:rsid w:val="00250659"/>
    <w:rsid w:val="00251C8F"/>
    <w:rsid w:val="00257912"/>
    <w:rsid w:val="0026057C"/>
    <w:rsid w:val="00271142"/>
    <w:rsid w:val="00271579"/>
    <w:rsid w:val="00271E24"/>
    <w:rsid w:val="002722A8"/>
    <w:rsid w:val="00272B4C"/>
    <w:rsid w:val="00273447"/>
    <w:rsid w:val="002755F7"/>
    <w:rsid w:val="002769FC"/>
    <w:rsid w:val="00282833"/>
    <w:rsid w:val="00284132"/>
    <w:rsid w:val="002868B2"/>
    <w:rsid w:val="00295F27"/>
    <w:rsid w:val="002A4FA2"/>
    <w:rsid w:val="002A63E0"/>
    <w:rsid w:val="002B150F"/>
    <w:rsid w:val="002B19D3"/>
    <w:rsid w:val="002B1EBF"/>
    <w:rsid w:val="002B5C71"/>
    <w:rsid w:val="002B5CA3"/>
    <w:rsid w:val="002B631E"/>
    <w:rsid w:val="002C048C"/>
    <w:rsid w:val="002C59B6"/>
    <w:rsid w:val="002C6FA2"/>
    <w:rsid w:val="002C7704"/>
    <w:rsid w:val="002D0A78"/>
    <w:rsid w:val="002D26EF"/>
    <w:rsid w:val="002D4C46"/>
    <w:rsid w:val="002D62F5"/>
    <w:rsid w:val="002D6965"/>
    <w:rsid w:val="002E1BB6"/>
    <w:rsid w:val="002E4B24"/>
    <w:rsid w:val="002F2D93"/>
    <w:rsid w:val="002F7568"/>
    <w:rsid w:val="00300715"/>
    <w:rsid w:val="00301D9F"/>
    <w:rsid w:val="003022FB"/>
    <w:rsid w:val="00302EC1"/>
    <w:rsid w:val="00306A5F"/>
    <w:rsid w:val="003105D4"/>
    <w:rsid w:val="00313178"/>
    <w:rsid w:val="003146A3"/>
    <w:rsid w:val="00315BF7"/>
    <w:rsid w:val="00316CEE"/>
    <w:rsid w:val="0032110D"/>
    <w:rsid w:val="003235E0"/>
    <w:rsid w:val="00325196"/>
    <w:rsid w:val="00325CE9"/>
    <w:rsid w:val="00325D50"/>
    <w:rsid w:val="00326AB3"/>
    <w:rsid w:val="003275BB"/>
    <w:rsid w:val="0033139B"/>
    <w:rsid w:val="00332EB9"/>
    <w:rsid w:val="00335001"/>
    <w:rsid w:val="00335319"/>
    <w:rsid w:val="00336221"/>
    <w:rsid w:val="0033699A"/>
    <w:rsid w:val="00336AD0"/>
    <w:rsid w:val="003377EC"/>
    <w:rsid w:val="0034382A"/>
    <w:rsid w:val="0034449A"/>
    <w:rsid w:val="003447BE"/>
    <w:rsid w:val="003511A3"/>
    <w:rsid w:val="00351682"/>
    <w:rsid w:val="00352120"/>
    <w:rsid w:val="00354C2D"/>
    <w:rsid w:val="00361688"/>
    <w:rsid w:val="0036732D"/>
    <w:rsid w:val="0037024B"/>
    <w:rsid w:val="003708DD"/>
    <w:rsid w:val="00371E86"/>
    <w:rsid w:val="00373340"/>
    <w:rsid w:val="00384733"/>
    <w:rsid w:val="003847AE"/>
    <w:rsid w:val="00384A5C"/>
    <w:rsid w:val="0038649D"/>
    <w:rsid w:val="003901DF"/>
    <w:rsid w:val="0039052D"/>
    <w:rsid w:val="00392459"/>
    <w:rsid w:val="00394C43"/>
    <w:rsid w:val="003958EE"/>
    <w:rsid w:val="00396868"/>
    <w:rsid w:val="003A0B5B"/>
    <w:rsid w:val="003A5503"/>
    <w:rsid w:val="003A73E1"/>
    <w:rsid w:val="003A78CF"/>
    <w:rsid w:val="003B03A8"/>
    <w:rsid w:val="003B17E6"/>
    <w:rsid w:val="003B2D49"/>
    <w:rsid w:val="003B38B6"/>
    <w:rsid w:val="003B4DC6"/>
    <w:rsid w:val="003C027A"/>
    <w:rsid w:val="003C33F1"/>
    <w:rsid w:val="003D1F08"/>
    <w:rsid w:val="003D2575"/>
    <w:rsid w:val="003D7C93"/>
    <w:rsid w:val="003F0570"/>
    <w:rsid w:val="003F0F17"/>
    <w:rsid w:val="003F27DC"/>
    <w:rsid w:val="003F2A9B"/>
    <w:rsid w:val="003F3296"/>
    <w:rsid w:val="003F6B80"/>
    <w:rsid w:val="003F7EC3"/>
    <w:rsid w:val="00403354"/>
    <w:rsid w:val="004036C6"/>
    <w:rsid w:val="00404825"/>
    <w:rsid w:val="004050F5"/>
    <w:rsid w:val="0040527C"/>
    <w:rsid w:val="00407D0A"/>
    <w:rsid w:val="00410EC2"/>
    <w:rsid w:val="00411F9D"/>
    <w:rsid w:val="00412064"/>
    <w:rsid w:val="0041402F"/>
    <w:rsid w:val="00414E2D"/>
    <w:rsid w:val="00415137"/>
    <w:rsid w:val="00421F51"/>
    <w:rsid w:val="004228CE"/>
    <w:rsid w:val="00422C2E"/>
    <w:rsid w:val="00425DE8"/>
    <w:rsid w:val="00426703"/>
    <w:rsid w:val="00430773"/>
    <w:rsid w:val="00431000"/>
    <w:rsid w:val="00432881"/>
    <w:rsid w:val="00434223"/>
    <w:rsid w:val="0043559F"/>
    <w:rsid w:val="004414FE"/>
    <w:rsid w:val="00442B7D"/>
    <w:rsid w:val="00442EF2"/>
    <w:rsid w:val="00445116"/>
    <w:rsid w:val="004455FA"/>
    <w:rsid w:val="00446376"/>
    <w:rsid w:val="004510D2"/>
    <w:rsid w:val="00455010"/>
    <w:rsid w:val="0045542A"/>
    <w:rsid w:val="0045707D"/>
    <w:rsid w:val="00464268"/>
    <w:rsid w:val="00464B12"/>
    <w:rsid w:val="004763C1"/>
    <w:rsid w:val="00477C06"/>
    <w:rsid w:val="00481EA9"/>
    <w:rsid w:val="004821A6"/>
    <w:rsid w:val="0048768B"/>
    <w:rsid w:val="0049363B"/>
    <w:rsid w:val="00494F16"/>
    <w:rsid w:val="0049510D"/>
    <w:rsid w:val="0049568C"/>
    <w:rsid w:val="004A14CB"/>
    <w:rsid w:val="004A2BF9"/>
    <w:rsid w:val="004A5D55"/>
    <w:rsid w:val="004A773A"/>
    <w:rsid w:val="004A7A53"/>
    <w:rsid w:val="004B1274"/>
    <w:rsid w:val="004B1551"/>
    <w:rsid w:val="004B3FE4"/>
    <w:rsid w:val="004B7DE1"/>
    <w:rsid w:val="004C1A9C"/>
    <w:rsid w:val="004C3016"/>
    <w:rsid w:val="004C3592"/>
    <w:rsid w:val="004C3898"/>
    <w:rsid w:val="004C3CB5"/>
    <w:rsid w:val="004C459B"/>
    <w:rsid w:val="004C50B3"/>
    <w:rsid w:val="004D013D"/>
    <w:rsid w:val="004D6EDD"/>
    <w:rsid w:val="004E01CB"/>
    <w:rsid w:val="004E582C"/>
    <w:rsid w:val="004F088F"/>
    <w:rsid w:val="004F2AFE"/>
    <w:rsid w:val="004F58A9"/>
    <w:rsid w:val="004F5EEA"/>
    <w:rsid w:val="004F7D23"/>
    <w:rsid w:val="00500B08"/>
    <w:rsid w:val="00501AD0"/>
    <w:rsid w:val="00502E64"/>
    <w:rsid w:val="00504336"/>
    <w:rsid w:val="0050466B"/>
    <w:rsid w:val="0051180A"/>
    <w:rsid w:val="00512139"/>
    <w:rsid w:val="00515333"/>
    <w:rsid w:val="00515852"/>
    <w:rsid w:val="005213D9"/>
    <w:rsid w:val="0052606D"/>
    <w:rsid w:val="005269D2"/>
    <w:rsid w:val="005273DC"/>
    <w:rsid w:val="00531689"/>
    <w:rsid w:val="00533248"/>
    <w:rsid w:val="00534565"/>
    <w:rsid w:val="00536E85"/>
    <w:rsid w:val="0054035D"/>
    <w:rsid w:val="005404BB"/>
    <w:rsid w:val="005404DB"/>
    <w:rsid w:val="005410C5"/>
    <w:rsid w:val="00542F18"/>
    <w:rsid w:val="00543C7C"/>
    <w:rsid w:val="00544FD5"/>
    <w:rsid w:val="005453FC"/>
    <w:rsid w:val="005460E3"/>
    <w:rsid w:val="00546E75"/>
    <w:rsid w:val="00552359"/>
    <w:rsid w:val="00553AA4"/>
    <w:rsid w:val="00554B4F"/>
    <w:rsid w:val="00555479"/>
    <w:rsid w:val="005574FD"/>
    <w:rsid w:val="00563D47"/>
    <w:rsid w:val="00564220"/>
    <w:rsid w:val="00565A68"/>
    <w:rsid w:val="005675FC"/>
    <w:rsid w:val="00567D7B"/>
    <w:rsid w:val="005717C1"/>
    <w:rsid w:val="005722A2"/>
    <w:rsid w:val="00572BC0"/>
    <w:rsid w:val="00574EE9"/>
    <w:rsid w:val="005754D5"/>
    <w:rsid w:val="00576F4E"/>
    <w:rsid w:val="00580810"/>
    <w:rsid w:val="00584AD3"/>
    <w:rsid w:val="00587879"/>
    <w:rsid w:val="0059369D"/>
    <w:rsid w:val="00593798"/>
    <w:rsid w:val="00594572"/>
    <w:rsid w:val="005A7BD4"/>
    <w:rsid w:val="005B1C39"/>
    <w:rsid w:val="005B2774"/>
    <w:rsid w:val="005B4041"/>
    <w:rsid w:val="005B6CB0"/>
    <w:rsid w:val="005B74CA"/>
    <w:rsid w:val="005C3543"/>
    <w:rsid w:val="005C4EF7"/>
    <w:rsid w:val="005C7F1F"/>
    <w:rsid w:val="005D005F"/>
    <w:rsid w:val="005D3DEA"/>
    <w:rsid w:val="005D5EC8"/>
    <w:rsid w:val="005D7B76"/>
    <w:rsid w:val="005E0431"/>
    <w:rsid w:val="005E0B26"/>
    <w:rsid w:val="005E3C40"/>
    <w:rsid w:val="005E45FA"/>
    <w:rsid w:val="005E59CA"/>
    <w:rsid w:val="005E7682"/>
    <w:rsid w:val="005F0840"/>
    <w:rsid w:val="005F368C"/>
    <w:rsid w:val="005F384D"/>
    <w:rsid w:val="005F491E"/>
    <w:rsid w:val="005F7713"/>
    <w:rsid w:val="00600615"/>
    <w:rsid w:val="006023FD"/>
    <w:rsid w:val="00603ED1"/>
    <w:rsid w:val="006043D3"/>
    <w:rsid w:val="00605023"/>
    <w:rsid w:val="00605873"/>
    <w:rsid w:val="0060691E"/>
    <w:rsid w:val="00606FE8"/>
    <w:rsid w:val="00615857"/>
    <w:rsid w:val="006158FE"/>
    <w:rsid w:val="00624608"/>
    <w:rsid w:val="00626A78"/>
    <w:rsid w:val="0063335B"/>
    <w:rsid w:val="00636335"/>
    <w:rsid w:val="00636C60"/>
    <w:rsid w:val="00637E7D"/>
    <w:rsid w:val="00645579"/>
    <w:rsid w:val="00645FED"/>
    <w:rsid w:val="00647AEA"/>
    <w:rsid w:val="00652C85"/>
    <w:rsid w:val="0065521C"/>
    <w:rsid w:val="006560B0"/>
    <w:rsid w:val="00657351"/>
    <w:rsid w:val="006629A6"/>
    <w:rsid w:val="006640A4"/>
    <w:rsid w:val="006700ED"/>
    <w:rsid w:val="00670A3B"/>
    <w:rsid w:val="00670B7F"/>
    <w:rsid w:val="00671282"/>
    <w:rsid w:val="00675569"/>
    <w:rsid w:val="00681825"/>
    <w:rsid w:val="00684DA3"/>
    <w:rsid w:val="00686772"/>
    <w:rsid w:val="0068783B"/>
    <w:rsid w:val="0069205A"/>
    <w:rsid w:val="006920CD"/>
    <w:rsid w:val="00692D7D"/>
    <w:rsid w:val="00693A82"/>
    <w:rsid w:val="00695BA8"/>
    <w:rsid w:val="00696B5D"/>
    <w:rsid w:val="00697EFC"/>
    <w:rsid w:val="006A1C0A"/>
    <w:rsid w:val="006A1DAF"/>
    <w:rsid w:val="006A244D"/>
    <w:rsid w:val="006A48C1"/>
    <w:rsid w:val="006A4C2F"/>
    <w:rsid w:val="006A5790"/>
    <w:rsid w:val="006B002E"/>
    <w:rsid w:val="006B164B"/>
    <w:rsid w:val="006B19F1"/>
    <w:rsid w:val="006B23BA"/>
    <w:rsid w:val="006B2910"/>
    <w:rsid w:val="006B34DF"/>
    <w:rsid w:val="006B38D6"/>
    <w:rsid w:val="006B4E18"/>
    <w:rsid w:val="006B67B6"/>
    <w:rsid w:val="006B7EF8"/>
    <w:rsid w:val="006C164B"/>
    <w:rsid w:val="006C3322"/>
    <w:rsid w:val="006C652E"/>
    <w:rsid w:val="006C6A11"/>
    <w:rsid w:val="006C6B78"/>
    <w:rsid w:val="006D0B6C"/>
    <w:rsid w:val="006D1DE3"/>
    <w:rsid w:val="006D36D4"/>
    <w:rsid w:val="006D6DFE"/>
    <w:rsid w:val="006E11BC"/>
    <w:rsid w:val="006E2997"/>
    <w:rsid w:val="006E585A"/>
    <w:rsid w:val="006F28DB"/>
    <w:rsid w:val="006F3B6F"/>
    <w:rsid w:val="007046ED"/>
    <w:rsid w:val="00705D1E"/>
    <w:rsid w:val="00706B11"/>
    <w:rsid w:val="00711750"/>
    <w:rsid w:val="0071459F"/>
    <w:rsid w:val="0071667B"/>
    <w:rsid w:val="007204A7"/>
    <w:rsid w:val="00720F6B"/>
    <w:rsid w:val="00721CBC"/>
    <w:rsid w:val="00722146"/>
    <w:rsid w:val="00722C92"/>
    <w:rsid w:val="0072361E"/>
    <w:rsid w:val="00726569"/>
    <w:rsid w:val="00727A9D"/>
    <w:rsid w:val="00727C73"/>
    <w:rsid w:val="007316B7"/>
    <w:rsid w:val="007375FC"/>
    <w:rsid w:val="00737DF3"/>
    <w:rsid w:val="00741576"/>
    <w:rsid w:val="00741828"/>
    <w:rsid w:val="00742A4C"/>
    <w:rsid w:val="00742F04"/>
    <w:rsid w:val="0074398C"/>
    <w:rsid w:val="00743AA0"/>
    <w:rsid w:val="00751105"/>
    <w:rsid w:val="00751864"/>
    <w:rsid w:val="0075293F"/>
    <w:rsid w:val="007534FE"/>
    <w:rsid w:val="00756942"/>
    <w:rsid w:val="0076481D"/>
    <w:rsid w:val="00766B68"/>
    <w:rsid w:val="007676D3"/>
    <w:rsid w:val="007700F7"/>
    <w:rsid w:val="00771245"/>
    <w:rsid w:val="00773985"/>
    <w:rsid w:val="00774B15"/>
    <w:rsid w:val="00776900"/>
    <w:rsid w:val="00777893"/>
    <w:rsid w:val="007805A5"/>
    <w:rsid w:val="0078119C"/>
    <w:rsid w:val="0078221E"/>
    <w:rsid w:val="00782EBE"/>
    <w:rsid w:val="00790CCD"/>
    <w:rsid w:val="00790F08"/>
    <w:rsid w:val="007942DE"/>
    <w:rsid w:val="007954F2"/>
    <w:rsid w:val="00797D3D"/>
    <w:rsid w:val="007A5922"/>
    <w:rsid w:val="007A786F"/>
    <w:rsid w:val="007B2352"/>
    <w:rsid w:val="007B5E7D"/>
    <w:rsid w:val="007B645F"/>
    <w:rsid w:val="007C0D78"/>
    <w:rsid w:val="007C208A"/>
    <w:rsid w:val="007C5FF4"/>
    <w:rsid w:val="007D00E6"/>
    <w:rsid w:val="007D304E"/>
    <w:rsid w:val="007D3529"/>
    <w:rsid w:val="007D3C1B"/>
    <w:rsid w:val="007D606C"/>
    <w:rsid w:val="007D7CAE"/>
    <w:rsid w:val="007E018F"/>
    <w:rsid w:val="007E5D5C"/>
    <w:rsid w:val="007F09FA"/>
    <w:rsid w:val="007F3DE7"/>
    <w:rsid w:val="007F48A3"/>
    <w:rsid w:val="007F61C5"/>
    <w:rsid w:val="007F6715"/>
    <w:rsid w:val="00801A59"/>
    <w:rsid w:val="0080673F"/>
    <w:rsid w:val="008067C0"/>
    <w:rsid w:val="00807BC7"/>
    <w:rsid w:val="008102AE"/>
    <w:rsid w:val="008112C7"/>
    <w:rsid w:val="00811C57"/>
    <w:rsid w:val="00816D65"/>
    <w:rsid w:val="00822226"/>
    <w:rsid w:val="00823025"/>
    <w:rsid w:val="00825870"/>
    <w:rsid w:val="00827992"/>
    <w:rsid w:val="008341EA"/>
    <w:rsid w:val="00837FBF"/>
    <w:rsid w:val="00841B94"/>
    <w:rsid w:val="00846086"/>
    <w:rsid w:val="00846160"/>
    <w:rsid w:val="00846428"/>
    <w:rsid w:val="0085201C"/>
    <w:rsid w:val="008551A1"/>
    <w:rsid w:val="008571E3"/>
    <w:rsid w:val="008574C9"/>
    <w:rsid w:val="00861107"/>
    <w:rsid w:val="00862F81"/>
    <w:rsid w:val="00863173"/>
    <w:rsid w:val="00863506"/>
    <w:rsid w:val="0086352F"/>
    <w:rsid w:val="0086552F"/>
    <w:rsid w:val="00871B1E"/>
    <w:rsid w:val="00873F03"/>
    <w:rsid w:val="008758CC"/>
    <w:rsid w:val="00875E2C"/>
    <w:rsid w:val="008827BC"/>
    <w:rsid w:val="00885356"/>
    <w:rsid w:val="00887254"/>
    <w:rsid w:val="008923A4"/>
    <w:rsid w:val="00892792"/>
    <w:rsid w:val="0089510D"/>
    <w:rsid w:val="0089665B"/>
    <w:rsid w:val="008A0101"/>
    <w:rsid w:val="008A0DF4"/>
    <w:rsid w:val="008A558E"/>
    <w:rsid w:val="008A5E39"/>
    <w:rsid w:val="008B4C1E"/>
    <w:rsid w:val="008B6438"/>
    <w:rsid w:val="008C20AC"/>
    <w:rsid w:val="008C5B2F"/>
    <w:rsid w:val="008C5CC6"/>
    <w:rsid w:val="008D173B"/>
    <w:rsid w:val="008D317D"/>
    <w:rsid w:val="008E29C2"/>
    <w:rsid w:val="008E312C"/>
    <w:rsid w:val="008E4CB7"/>
    <w:rsid w:val="008E7AFD"/>
    <w:rsid w:val="008F05EB"/>
    <w:rsid w:val="008F1963"/>
    <w:rsid w:val="008F663F"/>
    <w:rsid w:val="00900873"/>
    <w:rsid w:val="009010CC"/>
    <w:rsid w:val="009020D1"/>
    <w:rsid w:val="00902237"/>
    <w:rsid w:val="009041B5"/>
    <w:rsid w:val="00905501"/>
    <w:rsid w:val="00905CBB"/>
    <w:rsid w:val="0091489F"/>
    <w:rsid w:val="00914CAA"/>
    <w:rsid w:val="00915DB4"/>
    <w:rsid w:val="00921427"/>
    <w:rsid w:val="00921610"/>
    <w:rsid w:val="00922193"/>
    <w:rsid w:val="009237F0"/>
    <w:rsid w:val="00923D76"/>
    <w:rsid w:val="00926050"/>
    <w:rsid w:val="0092739D"/>
    <w:rsid w:val="0092763C"/>
    <w:rsid w:val="00927771"/>
    <w:rsid w:val="00933F41"/>
    <w:rsid w:val="0093581F"/>
    <w:rsid w:val="00935C9C"/>
    <w:rsid w:val="00940126"/>
    <w:rsid w:val="00941D90"/>
    <w:rsid w:val="00942D42"/>
    <w:rsid w:val="0094583E"/>
    <w:rsid w:val="00945E8F"/>
    <w:rsid w:val="00950E6D"/>
    <w:rsid w:val="00953459"/>
    <w:rsid w:val="00953F5B"/>
    <w:rsid w:val="009541E0"/>
    <w:rsid w:val="00954A19"/>
    <w:rsid w:val="00956BBF"/>
    <w:rsid w:val="00956C2F"/>
    <w:rsid w:val="0096150D"/>
    <w:rsid w:val="00961CD2"/>
    <w:rsid w:val="009717CF"/>
    <w:rsid w:val="009772C1"/>
    <w:rsid w:val="00977ADB"/>
    <w:rsid w:val="009800E5"/>
    <w:rsid w:val="009807C4"/>
    <w:rsid w:val="00981B72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63FB"/>
    <w:rsid w:val="00996BA3"/>
    <w:rsid w:val="00996CD8"/>
    <w:rsid w:val="00997FD4"/>
    <w:rsid w:val="009A1B4E"/>
    <w:rsid w:val="009A2031"/>
    <w:rsid w:val="009A44F7"/>
    <w:rsid w:val="009A5201"/>
    <w:rsid w:val="009A6C60"/>
    <w:rsid w:val="009A7512"/>
    <w:rsid w:val="009B198E"/>
    <w:rsid w:val="009B2D65"/>
    <w:rsid w:val="009C6038"/>
    <w:rsid w:val="009D0C7D"/>
    <w:rsid w:val="009D350E"/>
    <w:rsid w:val="009D4E25"/>
    <w:rsid w:val="009D58CB"/>
    <w:rsid w:val="009E2AD0"/>
    <w:rsid w:val="009E3315"/>
    <w:rsid w:val="009E4254"/>
    <w:rsid w:val="009E48FD"/>
    <w:rsid w:val="009F25CA"/>
    <w:rsid w:val="009F61C4"/>
    <w:rsid w:val="00A03DC3"/>
    <w:rsid w:val="00A11D21"/>
    <w:rsid w:val="00A124B8"/>
    <w:rsid w:val="00A12D1B"/>
    <w:rsid w:val="00A206F8"/>
    <w:rsid w:val="00A22722"/>
    <w:rsid w:val="00A24D91"/>
    <w:rsid w:val="00A26672"/>
    <w:rsid w:val="00A268F3"/>
    <w:rsid w:val="00A313B5"/>
    <w:rsid w:val="00A31859"/>
    <w:rsid w:val="00A40170"/>
    <w:rsid w:val="00A44FBD"/>
    <w:rsid w:val="00A52C6C"/>
    <w:rsid w:val="00A53EDE"/>
    <w:rsid w:val="00A53F94"/>
    <w:rsid w:val="00A55E43"/>
    <w:rsid w:val="00A632D4"/>
    <w:rsid w:val="00A63CA8"/>
    <w:rsid w:val="00A67B28"/>
    <w:rsid w:val="00A75250"/>
    <w:rsid w:val="00A75A10"/>
    <w:rsid w:val="00A7629C"/>
    <w:rsid w:val="00A81399"/>
    <w:rsid w:val="00A8275E"/>
    <w:rsid w:val="00A84898"/>
    <w:rsid w:val="00A8718A"/>
    <w:rsid w:val="00A90103"/>
    <w:rsid w:val="00A90A95"/>
    <w:rsid w:val="00A91C00"/>
    <w:rsid w:val="00A92B0E"/>
    <w:rsid w:val="00A930F3"/>
    <w:rsid w:val="00A93314"/>
    <w:rsid w:val="00A9719C"/>
    <w:rsid w:val="00AA4041"/>
    <w:rsid w:val="00AC1667"/>
    <w:rsid w:val="00AC3CBE"/>
    <w:rsid w:val="00AC4C27"/>
    <w:rsid w:val="00AD0776"/>
    <w:rsid w:val="00AD1C93"/>
    <w:rsid w:val="00AD404B"/>
    <w:rsid w:val="00AD640A"/>
    <w:rsid w:val="00AE2E57"/>
    <w:rsid w:val="00AF1132"/>
    <w:rsid w:val="00AF3626"/>
    <w:rsid w:val="00AF52DA"/>
    <w:rsid w:val="00AF5CBF"/>
    <w:rsid w:val="00AF6F10"/>
    <w:rsid w:val="00AF7BF1"/>
    <w:rsid w:val="00B0188F"/>
    <w:rsid w:val="00B02033"/>
    <w:rsid w:val="00B02E6E"/>
    <w:rsid w:val="00B05852"/>
    <w:rsid w:val="00B140B1"/>
    <w:rsid w:val="00B16660"/>
    <w:rsid w:val="00B21125"/>
    <w:rsid w:val="00B2249B"/>
    <w:rsid w:val="00B239FD"/>
    <w:rsid w:val="00B2783B"/>
    <w:rsid w:val="00B35401"/>
    <w:rsid w:val="00B36941"/>
    <w:rsid w:val="00B37459"/>
    <w:rsid w:val="00B4187F"/>
    <w:rsid w:val="00B42680"/>
    <w:rsid w:val="00B46B34"/>
    <w:rsid w:val="00B47266"/>
    <w:rsid w:val="00B47AB1"/>
    <w:rsid w:val="00B57306"/>
    <w:rsid w:val="00B60C57"/>
    <w:rsid w:val="00B6314A"/>
    <w:rsid w:val="00B672E8"/>
    <w:rsid w:val="00B707A5"/>
    <w:rsid w:val="00B70C72"/>
    <w:rsid w:val="00B7248F"/>
    <w:rsid w:val="00B745B2"/>
    <w:rsid w:val="00B76353"/>
    <w:rsid w:val="00B76CF6"/>
    <w:rsid w:val="00B825CE"/>
    <w:rsid w:val="00B835F6"/>
    <w:rsid w:val="00B8518D"/>
    <w:rsid w:val="00B90CAF"/>
    <w:rsid w:val="00B92456"/>
    <w:rsid w:val="00B95450"/>
    <w:rsid w:val="00B96598"/>
    <w:rsid w:val="00B96A9E"/>
    <w:rsid w:val="00BA035C"/>
    <w:rsid w:val="00BA07D9"/>
    <w:rsid w:val="00BA2C9E"/>
    <w:rsid w:val="00BA2D10"/>
    <w:rsid w:val="00BA4933"/>
    <w:rsid w:val="00BA5CFB"/>
    <w:rsid w:val="00BA6BD7"/>
    <w:rsid w:val="00BB1308"/>
    <w:rsid w:val="00BB137F"/>
    <w:rsid w:val="00BB21B2"/>
    <w:rsid w:val="00BB758D"/>
    <w:rsid w:val="00BC1486"/>
    <w:rsid w:val="00BC2724"/>
    <w:rsid w:val="00BD0964"/>
    <w:rsid w:val="00BD0D5E"/>
    <w:rsid w:val="00BD4FEC"/>
    <w:rsid w:val="00BE05D5"/>
    <w:rsid w:val="00BE0B6C"/>
    <w:rsid w:val="00BE7417"/>
    <w:rsid w:val="00BF345E"/>
    <w:rsid w:val="00BF4E82"/>
    <w:rsid w:val="00BF7A6B"/>
    <w:rsid w:val="00C03D79"/>
    <w:rsid w:val="00C03E19"/>
    <w:rsid w:val="00C07E07"/>
    <w:rsid w:val="00C116CC"/>
    <w:rsid w:val="00C1375B"/>
    <w:rsid w:val="00C141BF"/>
    <w:rsid w:val="00C14811"/>
    <w:rsid w:val="00C16156"/>
    <w:rsid w:val="00C1616A"/>
    <w:rsid w:val="00C17D75"/>
    <w:rsid w:val="00C20508"/>
    <w:rsid w:val="00C2064A"/>
    <w:rsid w:val="00C2066F"/>
    <w:rsid w:val="00C23471"/>
    <w:rsid w:val="00C32AEF"/>
    <w:rsid w:val="00C331D2"/>
    <w:rsid w:val="00C35DD4"/>
    <w:rsid w:val="00C36301"/>
    <w:rsid w:val="00C3733F"/>
    <w:rsid w:val="00C409BD"/>
    <w:rsid w:val="00C41B33"/>
    <w:rsid w:val="00C41C7E"/>
    <w:rsid w:val="00C4386D"/>
    <w:rsid w:val="00C4457D"/>
    <w:rsid w:val="00C46DE1"/>
    <w:rsid w:val="00C46F7F"/>
    <w:rsid w:val="00C47B4A"/>
    <w:rsid w:val="00C47DC6"/>
    <w:rsid w:val="00C50455"/>
    <w:rsid w:val="00C518CF"/>
    <w:rsid w:val="00C523D6"/>
    <w:rsid w:val="00C6075C"/>
    <w:rsid w:val="00C6232C"/>
    <w:rsid w:val="00C63736"/>
    <w:rsid w:val="00C716BD"/>
    <w:rsid w:val="00C73CD2"/>
    <w:rsid w:val="00C76544"/>
    <w:rsid w:val="00C819BA"/>
    <w:rsid w:val="00C84FC6"/>
    <w:rsid w:val="00C85610"/>
    <w:rsid w:val="00C86C04"/>
    <w:rsid w:val="00C9166F"/>
    <w:rsid w:val="00C92443"/>
    <w:rsid w:val="00C924A8"/>
    <w:rsid w:val="00C9281E"/>
    <w:rsid w:val="00C94372"/>
    <w:rsid w:val="00CA1288"/>
    <w:rsid w:val="00CA2562"/>
    <w:rsid w:val="00CA4B72"/>
    <w:rsid w:val="00CA52CB"/>
    <w:rsid w:val="00CA5B4C"/>
    <w:rsid w:val="00CB1143"/>
    <w:rsid w:val="00CB6A45"/>
    <w:rsid w:val="00CB742D"/>
    <w:rsid w:val="00CB7965"/>
    <w:rsid w:val="00CB79CF"/>
    <w:rsid w:val="00CC0259"/>
    <w:rsid w:val="00CC0A07"/>
    <w:rsid w:val="00CC2243"/>
    <w:rsid w:val="00CC4691"/>
    <w:rsid w:val="00CC5556"/>
    <w:rsid w:val="00CC5F09"/>
    <w:rsid w:val="00CD0D2E"/>
    <w:rsid w:val="00CD2393"/>
    <w:rsid w:val="00CD2D66"/>
    <w:rsid w:val="00CE1C73"/>
    <w:rsid w:val="00CE5676"/>
    <w:rsid w:val="00CE7BE1"/>
    <w:rsid w:val="00CE7F09"/>
    <w:rsid w:val="00CF1CC7"/>
    <w:rsid w:val="00CF30E5"/>
    <w:rsid w:val="00CF798A"/>
    <w:rsid w:val="00D013F8"/>
    <w:rsid w:val="00D0379E"/>
    <w:rsid w:val="00D04D3D"/>
    <w:rsid w:val="00D152BB"/>
    <w:rsid w:val="00D178E0"/>
    <w:rsid w:val="00D2386A"/>
    <w:rsid w:val="00D243F2"/>
    <w:rsid w:val="00D26DE3"/>
    <w:rsid w:val="00D277A1"/>
    <w:rsid w:val="00D34507"/>
    <w:rsid w:val="00D36811"/>
    <w:rsid w:val="00D368C6"/>
    <w:rsid w:val="00D36C32"/>
    <w:rsid w:val="00D4410D"/>
    <w:rsid w:val="00D50B42"/>
    <w:rsid w:val="00D51BEB"/>
    <w:rsid w:val="00D523FE"/>
    <w:rsid w:val="00D52B54"/>
    <w:rsid w:val="00D52FA9"/>
    <w:rsid w:val="00D532AB"/>
    <w:rsid w:val="00D53B38"/>
    <w:rsid w:val="00D54B1F"/>
    <w:rsid w:val="00D603D6"/>
    <w:rsid w:val="00D634E3"/>
    <w:rsid w:val="00D634E9"/>
    <w:rsid w:val="00D64124"/>
    <w:rsid w:val="00D6473F"/>
    <w:rsid w:val="00D75037"/>
    <w:rsid w:val="00D75197"/>
    <w:rsid w:val="00D76941"/>
    <w:rsid w:val="00D76D64"/>
    <w:rsid w:val="00D7771F"/>
    <w:rsid w:val="00D77A51"/>
    <w:rsid w:val="00D80F8C"/>
    <w:rsid w:val="00D8229D"/>
    <w:rsid w:val="00D82E99"/>
    <w:rsid w:val="00D84FA8"/>
    <w:rsid w:val="00D90020"/>
    <w:rsid w:val="00D9193B"/>
    <w:rsid w:val="00D9264A"/>
    <w:rsid w:val="00D945F8"/>
    <w:rsid w:val="00DA2932"/>
    <w:rsid w:val="00DA3866"/>
    <w:rsid w:val="00DA3C10"/>
    <w:rsid w:val="00DA4ABE"/>
    <w:rsid w:val="00DA6974"/>
    <w:rsid w:val="00DA7270"/>
    <w:rsid w:val="00DB34C2"/>
    <w:rsid w:val="00DB52E0"/>
    <w:rsid w:val="00DB7D3D"/>
    <w:rsid w:val="00DC1EB5"/>
    <w:rsid w:val="00DC44B5"/>
    <w:rsid w:val="00DC6624"/>
    <w:rsid w:val="00DD123C"/>
    <w:rsid w:val="00DD1B5E"/>
    <w:rsid w:val="00DD1C32"/>
    <w:rsid w:val="00DD2A18"/>
    <w:rsid w:val="00DD54D0"/>
    <w:rsid w:val="00DD5F3E"/>
    <w:rsid w:val="00DD6C60"/>
    <w:rsid w:val="00DE2E0A"/>
    <w:rsid w:val="00DE43EE"/>
    <w:rsid w:val="00DE51C8"/>
    <w:rsid w:val="00DE7493"/>
    <w:rsid w:val="00DF0E8F"/>
    <w:rsid w:val="00DF6F0D"/>
    <w:rsid w:val="00E01330"/>
    <w:rsid w:val="00E02473"/>
    <w:rsid w:val="00E070BA"/>
    <w:rsid w:val="00E1119C"/>
    <w:rsid w:val="00E15EB4"/>
    <w:rsid w:val="00E162A3"/>
    <w:rsid w:val="00E20E52"/>
    <w:rsid w:val="00E236E6"/>
    <w:rsid w:val="00E25705"/>
    <w:rsid w:val="00E26D49"/>
    <w:rsid w:val="00E31B2D"/>
    <w:rsid w:val="00E31FE7"/>
    <w:rsid w:val="00E32E3D"/>
    <w:rsid w:val="00E33A55"/>
    <w:rsid w:val="00E3781C"/>
    <w:rsid w:val="00E37918"/>
    <w:rsid w:val="00E44953"/>
    <w:rsid w:val="00E47435"/>
    <w:rsid w:val="00E47F07"/>
    <w:rsid w:val="00E506E0"/>
    <w:rsid w:val="00E55547"/>
    <w:rsid w:val="00E62F2D"/>
    <w:rsid w:val="00E65959"/>
    <w:rsid w:val="00E833F2"/>
    <w:rsid w:val="00E87FBF"/>
    <w:rsid w:val="00E90726"/>
    <w:rsid w:val="00E90FC5"/>
    <w:rsid w:val="00E940E3"/>
    <w:rsid w:val="00E95302"/>
    <w:rsid w:val="00E96F4E"/>
    <w:rsid w:val="00EA082D"/>
    <w:rsid w:val="00EA3A5C"/>
    <w:rsid w:val="00EA42BF"/>
    <w:rsid w:val="00EA452B"/>
    <w:rsid w:val="00EA62B6"/>
    <w:rsid w:val="00EB37D5"/>
    <w:rsid w:val="00EC25D7"/>
    <w:rsid w:val="00EC3256"/>
    <w:rsid w:val="00EC6B3B"/>
    <w:rsid w:val="00ED0330"/>
    <w:rsid w:val="00EE3939"/>
    <w:rsid w:val="00EE4D15"/>
    <w:rsid w:val="00EE533B"/>
    <w:rsid w:val="00EE6982"/>
    <w:rsid w:val="00EF3DBE"/>
    <w:rsid w:val="00EF5DD0"/>
    <w:rsid w:val="00EF5FD4"/>
    <w:rsid w:val="00EF6B8C"/>
    <w:rsid w:val="00EF6E3B"/>
    <w:rsid w:val="00EF781D"/>
    <w:rsid w:val="00F01385"/>
    <w:rsid w:val="00F0255E"/>
    <w:rsid w:val="00F034F5"/>
    <w:rsid w:val="00F04791"/>
    <w:rsid w:val="00F05519"/>
    <w:rsid w:val="00F0645B"/>
    <w:rsid w:val="00F06B0A"/>
    <w:rsid w:val="00F107E6"/>
    <w:rsid w:val="00F11BF3"/>
    <w:rsid w:val="00F136FE"/>
    <w:rsid w:val="00F13C3B"/>
    <w:rsid w:val="00F15471"/>
    <w:rsid w:val="00F172D0"/>
    <w:rsid w:val="00F174FC"/>
    <w:rsid w:val="00F17989"/>
    <w:rsid w:val="00F200D3"/>
    <w:rsid w:val="00F2062B"/>
    <w:rsid w:val="00F21E5E"/>
    <w:rsid w:val="00F225C9"/>
    <w:rsid w:val="00F2688D"/>
    <w:rsid w:val="00F3194D"/>
    <w:rsid w:val="00F32008"/>
    <w:rsid w:val="00F33D00"/>
    <w:rsid w:val="00F36775"/>
    <w:rsid w:val="00F403BE"/>
    <w:rsid w:val="00F42F12"/>
    <w:rsid w:val="00F505E6"/>
    <w:rsid w:val="00F5113E"/>
    <w:rsid w:val="00F53232"/>
    <w:rsid w:val="00F53270"/>
    <w:rsid w:val="00F5493B"/>
    <w:rsid w:val="00F56910"/>
    <w:rsid w:val="00F61514"/>
    <w:rsid w:val="00F61F39"/>
    <w:rsid w:val="00F6318E"/>
    <w:rsid w:val="00F709B6"/>
    <w:rsid w:val="00F7268D"/>
    <w:rsid w:val="00F76C33"/>
    <w:rsid w:val="00F81BD9"/>
    <w:rsid w:val="00F82931"/>
    <w:rsid w:val="00F83497"/>
    <w:rsid w:val="00F8481B"/>
    <w:rsid w:val="00F87D73"/>
    <w:rsid w:val="00F91540"/>
    <w:rsid w:val="00F91B80"/>
    <w:rsid w:val="00F921B7"/>
    <w:rsid w:val="00F9447B"/>
    <w:rsid w:val="00FA0656"/>
    <w:rsid w:val="00FA12BA"/>
    <w:rsid w:val="00FA4900"/>
    <w:rsid w:val="00FA7254"/>
    <w:rsid w:val="00FB68C2"/>
    <w:rsid w:val="00FC4782"/>
    <w:rsid w:val="00FC6847"/>
    <w:rsid w:val="00FD089E"/>
    <w:rsid w:val="00FD3D01"/>
    <w:rsid w:val="00FD3FBB"/>
    <w:rsid w:val="00FD5784"/>
    <w:rsid w:val="00FD6E03"/>
    <w:rsid w:val="00FD759F"/>
    <w:rsid w:val="00FE2013"/>
    <w:rsid w:val="00FF4119"/>
    <w:rsid w:val="00FF45D3"/>
    <w:rsid w:val="00FF4B50"/>
    <w:rsid w:val="04852175"/>
    <w:rsid w:val="30CA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21B7"/>
    <w:pPr>
      <w:keepNext/>
      <w:ind w:left="2880" w:hanging="2880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F921B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921B7"/>
    <w:pPr>
      <w:keepNext/>
      <w:ind w:left="2880" w:hanging="288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921B7"/>
    <w:pPr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qFormat/>
    <w:rsid w:val="00F9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921B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2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2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921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F92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F92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paragraph" w:customStyle="1" w:styleId="ConsTitle">
    <w:name w:val="ConsTitle"/>
    <w:qFormat/>
    <w:rsid w:val="00F921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2018-03-27T05:11:00Z</cp:lastPrinted>
  <dcterms:created xsi:type="dcterms:W3CDTF">2018-03-21T05:52:00Z</dcterms:created>
  <dcterms:modified xsi:type="dcterms:W3CDTF">2019-01-17T03:36:00Z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